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8075C3" w14:textId="77777777" w:rsidR="00334700" w:rsidRPr="007865FE" w:rsidRDefault="009224F2" w:rsidP="00334700">
      <w:pPr>
        <w:rPr>
          <w:sz w:val="28"/>
        </w:rPr>
      </w:pPr>
      <w:r>
        <w:rPr>
          <w:b/>
          <w:sz w:val="28"/>
        </w:rPr>
        <w:t>RADIOLAB Podcast “</w:t>
      </w:r>
      <w:r w:rsidR="00CC62B1">
        <w:rPr>
          <w:b/>
          <w:sz w:val="28"/>
        </w:rPr>
        <w:t>Inheritance</w:t>
      </w:r>
      <w:r>
        <w:rPr>
          <w:b/>
          <w:sz w:val="28"/>
        </w:rPr>
        <w:t>”</w:t>
      </w:r>
      <w:r w:rsidR="007865FE">
        <w:rPr>
          <w:b/>
          <w:sz w:val="28"/>
        </w:rPr>
        <w:t xml:space="preserve"> </w:t>
      </w:r>
      <w:r w:rsidR="007865FE" w:rsidRPr="007865FE">
        <w:rPr>
          <w:sz w:val="28"/>
        </w:rPr>
        <w:t>Homework Assignment</w:t>
      </w:r>
    </w:p>
    <w:p w14:paraId="09327AA8" w14:textId="77777777" w:rsidR="00562467" w:rsidRDefault="00562467" w:rsidP="00334700"/>
    <w:p w14:paraId="70983713" w14:textId="77777777" w:rsidR="00334700" w:rsidRDefault="00334700" w:rsidP="00334700">
      <w:r>
        <w:t>Name: ________________________</w:t>
      </w:r>
      <w:r w:rsidR="00562467">
        <w:t>________</w:t>
      </w:r>
      <w:r>
        <w:t>__________</w:t>
      </w:r>
    </w:p>
    <w:p w14:paraId="1A85CF03" w14:textId="77777777" w:rsidR="00C4494E" w:rsidRDefault="00C4494E" w:rsidP="00334700"/>
    <w:p w14:paraId="1A636A5A" w14:textId="77777777" w:rsidR="00C4494E" w:rsidRPr="00C4494E" w:rsidRDefault="00CC62B1" w:rsidP="00334700">
      <w:pPr>
        <w:rPr>
          <w:i/>
        </w:rPr>
      </w:pPr>
      <w:r>
        <w:rPr>
          <w:i/>
        </w:rPr>
        <w:t>Listen to the first three</w:t>
      </w:r>
      <w:r w:rsidR="009224F2">
        <w:rPr>
          <w:i/>
        </w:rPr>
        <w:t xml:space="preserve"> </w:t>
      </w:r>
      <w:r w:rsidR="00CC4DE2">
        <w:rPr>
          <w:i/>
        </w:rPr>
        <w:t>stories</w:t>
      </w:r>
      <w:r w:rsidR="009224F2">
        <w:rPr>
          <w:i/>
        </w:rPr>
        <w:t xml:space="preserve"> of the </w:t>
      </w:r>
      <w:hyperlink r:id="rId8" w:history="1">
        <w:r w:rsidR="009224F2" w:rsidRPr="009224F2">
          <w:rPr>
            <w:rStyle w:val="Hyperlink"/>
            <w:i/>
          </w:rPr>
          <w:t>“</w:t>
        </w:r>
        <w:r>
          <w:rPr>
            <w:rStyle w:val="Hyperlink"/>
            <w:i/>
          </w:rPr>
          <w:t>Inheritance</w:t>
        </w:r>
        <w:r w:rsidR="009224F2" w:rsidRPr="009224F2">
          <w:rPr>
            <w:rStyle w:val="Hyperlink"/>
            <w:i/>
          </w:rPr>
          <w:t xml:space="preserve">” </w:t>
        </w:r>
        <w:proofErr w:type="spellStart"/>
        <w:r w:rsidR="009224F2" w:rsidRPr="009224F2">
          <w:rPr>
            <w:rStyle w:val="Hyperlink"/>
            <w:i/>
          </w:rPr>
          <w:t>Radiolab</w:t>
        </w:r>
        <w:proofErr w:type="spellEnd"/>
        <w:r w:rsidR="009224F2" w:rsidRPr="009224F2">
          <w:rPr>
            <w:rStyle w:val="Hyperlink"/>
            <w:i/>
          </w:rPr>
          <w:t xml:space="preserve"> Podcast</w:t>
        </w:r>
      </w:hyperlink>
      <w:r w:rsidR="009224F2">
        <w:rPr>
          <w:i/>
        </w:rPr>
        <w:t xml:space="preserve"> </w:t>
      </w:r>
      <w:r w:rsidR="00813A85">
        <w:rPr>
          <w:i/>
        </w:rPr>
        <w:t>(Control + click on link to acce</w:t>
      </w:r>
      <w:r w:rsidR="00CC4DE2">
        <w:rPr>
          <w:i/>
        </w:rPr>
        <w:t>ss podcas</w:t>
      </w:r>
      <w:r w:rsidR="00C33792">
        <w:rPr>
          <w:i/>
        </w:rPr>
        <w:t>t</w:t>
      </w:r>
      <w:r w:rsidR="00CC4DE2">
        <w:rPr>
          <w:i/>
        </w:rPr>
        <w:t>.</w:t>
      </w:r>
      <w:r w:rsidR="00813A85">
        <w:rPr>
          <w:i/>
        </w:rPr>
        <w:t xml:space="preserve"> You must have in</w:t>
      </w:r>
      <w:r w:rsidR="00CC4DE2">
        <w:rPr>
          <w:i/>
        </w:rPr>
        <w:t xml:space="preserve">ternet access to do this). </w:t>
      </w:r>
      <w:r w:rsidR="00B70967">
        <w:rPr>
          <w:i/>
        </w:rPr>
        <w:t>Your grade will be based on how complete and correct your answers are.</w:t>
      </w:r>
    </w:p>
    <w:p w14:paraId="72F3C460" w14:textId="77777777" w:rsidR="00334700" w:rsidRDefault="00334700" w:rsidP="00334700"/>
    <w:p w14:paraId="0CC1943C" w14:textId="77777777" w:rsidR="00DE38D4" w:rsidRPr="00C33792" w:rsidRDefault="009E1887" w:rsidP="00334700">
      <w:r>
        <w:rPr>
          <w:b/>
        </w:rPr>
        <w:t>SECTION I</w:t>
      </w:r>
      <w:r w:rsidR="00C33792">
        <w:rPr>
          <w:b/>
        </w:rPr>
        <w:t xml:space="preserve"> – Story 1 </w:t>
      </w:r>
      <w:r w:rsidR="00C33792" w:rsidRPr="00C33792">
        <w:t>(</w:t>
      </w:r>
      <w:proofErr w:type="spellStart"/>
      <w:r w:rsidR="00C33792" w:rsidRPr="00C33792">
        <w:t>Lamark</w:t>
      </w:r>
      <w:proofErr w:type="spellEnd"/>
      <w:r w:rsidR="00C33792" w:rsidRPr="00C33792">
        <w:t xml:space="preserve">, </w:t>
      </w:r>
      <w:proofErr w:type="spellStart"/>
      <w:r w:rsidR="00C33792" w:rsidRPr="00C33792">
        <w:t>Krammerer</w:t>
      </w:r>
      <w:proofErr w:type="spellEnd"/>
      <w:r w:rsidR="00C33792" w:rsidRPr="00C33792">
        <w:t xml:space="preserve"> &amp; the Midwife Toads)</w:t>
      </w:r>
    </w:p>
    <w:p w14:paraId="796070EC" w14:textId="77777777" w:rsidR="00152BF8" w:rsidRDefault="00152BF8" w:rsidP="00334700"/>
    <w:p w14:paraId="03D9179B" w14:textId="77777777" w:rsidR="00714866" w:rsidRDefault="009E1887" w:rsidP="00714866">
      <w:pPr>
        <w:pStyle w:val="ListBullet"/>
        <w:numPr>
          <w:ilvl w:val="0"/>
          <w:numId w:val="9"/>
        </w:numPr>
      </w:pPr>
      <w:r>
        <w:t xml:space="preserve">Jean Baptiste Lamarck was a pioneer in the field of biology. He is most famous for coming up with a </w:t>
      </w:r>
    </w:p>
    <w:p w14:paraId="3A6B512D" w14:textId="77777777" w:rsidR="009E1887" w:rsidRDefault="009E1887" w:rsidP="00714866">
      <w:pPr>
        <w:pStyle w:val="ListBullet"/>
        <w:numPr>
          <w:ilvl w:val="0"/>
          <w:numId w:val="0"/>
        </w:numPr>
        <w:ind w:left="720"/>
      </w:pPr>
      <w:proofErr w:type="gramStart"/>
      <w:r>
        <w:t>theory</w:t>
      </w:r>
      <w:proofErr w:type="gramEnd"/>
      <w:r>
        <w:t xml:space="preserve"> to explain how living t</w:t>
      </w:r>
      <w:r w:rsidR="00C33792">
        <w:t>hings change over time. However,</w:t>
      </w:r>
      <w:r>
        <w:t xml:space="preserve"> his theory happened to be wrong.  Describe Lamarck’s theory and why it is incorrect. </w:t>
      </w:r>
    </w:p>
    <w:p w14:paraId="42160A35" w14:textId="77777777" w:rsidR="00714866" w:rsidRDefault="00714866" w:rsidP="009E1887">
      <w:pPr>
        <w:pStyle w:val="ListBullet"/>
        <w:numPr>
          <w:ilvl w:val="0"/>
          <w:numId w:val="0"/>
        </w:numPr>
        <w:ind w:left="360" w:hanging="360"/>
      </w:pPr>
    </w:p>
    <w:p w14:paraId="62926B71" w14:textId="77777777" w:rsidR="00714866" w:rsidRDefault="00714866" w:rsidP="009E1887">
      <w:pPr>
        <w:pStyle w:val="ListBullet"/>
        <w:numPr>
          <w:ilvl w:val="0"/>
          <w:numId w:val="0"/>
        </w:numPr>
        <w:ind w:left="360" w:hanging="360"/>
      </w:pPr>
    </w:p>
    <w:p w14:paraId="2630C63D" w14:textId="77777777" w:rsidR="00714866" w:rsidRDefault="00714866" w:rsidP="009E1887">
      <w:pPr>
        <w:pStyle w:val="ListBullet"/>
        <w:numPr>
          <w:ilvl w:val="0"/>
          <w:numId w:val="0"/>
        </w:numPr>
        <w:ind w:left="360" w:hanging="360"/>
      </w:pPr>
    </w:p>
    <w:p w14:paraId="3831D320" w14:textId="77777777" w:rsidR="00714866" w:rsidRDefault="00714866" w:rsidP="009E1887">
      <w:pPr>
        <w:pStyle w:val="ListBullet"/>
        <w:numPr>
          <w:ilvl w:val="0"/>
          <w:numId w:val="0"/>
        </w:numPr>
        <w:ind w:left="360" w:hanging="360"/>
      </w:pPr>
    </w:p>
    <w:p w14:paraId="6A7D389B" w14:textId="77777777" w:rsidR="009E1887" w:rsidRDefault="009E1887" w:rsidP="00714866">
      <w:pPr>
        <w:pStyle w:val="ListBullet"/>
        <w:numPr>
          <w:ilvl w:val="0"/>
          <w:numId w:val="8"/>
        </w:numPr>
      </w:pPr>
      <w:r>
        <w:t xml:space="preserve">Summarize the story of Paul </w:t>
      </w:r>
      <w:proofErr w:type="spellStart"/>
      <w:r>
        <w:t>Krammerer</w:t>
      </w:r>
      <w:proofErr w:type="spellEnd"/>
      <w:r>
        <w:t xml:space="preserve"> and his midwife toads. Specifically, how does this story relate to the subject of this podcast and to Lamarck’s work. </w:t>
      </w:r>
    </w:p>
    <w:p w14:paraId="60F1852C" w14:textId="77777777" w:rsidR="00CD43C0" w:rsidRDefault="00CD43C0" w:rsidP="00CD43C0"/>
    <w:p w14:paraId="2C8ED448" w14:textId="77777777" w:rsidR="00CD43C0" w:rsidRDefault="00CD43C0" w:rsidP="00CD43C0">
      <w:pPr>
        <w:rPr>
          <w:b/>
        </w:rPr>
      </w:pPr>
    </w:p>
    <w:p w14:paraId="7E72AC30" w14:textId="77777777" w:rsidR="00714866" w:rsidRDefault="00714866" w:rsidP="00CD43C0">
      <w:pPr>
        <w:rPr>
          <w:b/>
        </w:rPr>
      </w:pPr>
    </w:p>
    <w:p w14:paraId="1044AC12" w14:textId="77777777" w:rsidR="00714866" w:rsidRDefault="00714866" w:rsidP="00CD43C0">
      <w:pPr>
        <w:rPr>
          <w:b/>
        </w:rPr>
      </w:pPr>
    </w:p>
    <w:p w14:paraId="3589E11E" w14:textId="77777777" w:rsidR="00C33792" w:rsidRPr="00152BF8" w:rsidRDefault="00C33792" w:rsidP="00CD43C0">
      <w:pPr>
        <w:rPr>
          <w:b/>
        </w:rPr>
      </w:pPr>
    </w:p>
    <w:p w14:paraId="058E06AE" w14:textId="77777777" w:rsidR="00152BF8" w:rsidRPr="00C33792" w:rsidRDefault="009E1887" w:rsidP="00CD43C0">
      <w:r>
        <w:rPr>
          <w:b/>
        </w:rPr>
        <w:t>SECTION II</w:t>
      </w:r>
      <w:r w:rsidR="00C33792">
        <w:rPr>
          <w:b/>
        </w:rPr>
        <w:t xml:space="preserve"> – Story 2 </w:t>
      </w:r>
      <w:r w:rsidR="00C33792" w:rsidRPr="00C33792">
        <w:t>(Rat Maternal Behavior)</w:t>
      </w:r>
    </w:p>
    <w:p w14:paraId="34A2FF54" w14:textId="77777777" w:rsidR="00CD43C0" w:rsidRPr="00C33792" w:rsidRDefault="00CD43C0" w:rsidP="00CD43C0"/>
    <w:p w14:paraId="6C2A033E" w14:textId="77777777" w:rsidR="00DE38D4" w:rsidRDefault="006D6F8F" w:rsidP="006D6F8F">
      <w:r>
        <w:t>Regarding the experiment with rats that was measuring maternal behavior:</w:t>
      </w:r>
    </w:p>
    <w:p w14:paraId="22CB578A" w14:textId="77777777" w:rsidR="006D6F8F" w:rsidRDefault="006D6F8F" w:rsidP="006D6F8F"/>
    <w:p w14:paraId="6DE9FFE7" w14:textId="77777777" w:rsidR="006D6F8F" w:rsidRDefault="006D6F8F" w:rsidP="00CC4DE2">
      <w:pPr>
        <w:numPr>
          <w:ilvl w:val="0"/>
          <w:numId w:val="5"/>
        </w:numPr>
      </w:pPr>
      <w:r>
        <w:t>What do good rat mothers do to their babies?</w:t>
      </w:r>
      <w:r w:rsidR="00CC4DE2">
        <w:t xml:space="preserve"> </w:t>
      </w:r>
      <w:r>
        <w:t>Are all rats good mothers?</w:t>
      </w:r>
    </w:p>
    <w:p w14:paraId="450B38A7" w14:textId="77777777" w:rsidR="006D6F8F" w:rsidRDefault="006D6F8F" w:rsidP="006D6F8F"/>
    <w:p w14:paraId="5A8942B2" w14:textId="77777777" w:rsidR="006D6F8F" w:rsidRDefault="006D6F8F" w:rsidP="006D6F8F"/>
    <w:p w14:paraId="5ED0934F" w14:textId="77777777" w:rsidR="00714866" w:rsidRDefault="00714866" w:rsidP="006D6F8F"/>
    <w:p w14:paraId="02B02614" w14:textId="77777777" w:rsidR="006D6F8F" w:rsidRDefault="006D6F8F" w:rsidP="006D6F8F">
      <w:pPr>
        <w:numPr>
          <w:ilvl w:val="0"/>
          <w:numId w:val="5"/>
        </w:numPr>
      </w:pPr>
      <w:r>
        <w:t>How d</w:t>
      </w:r>
      <w:r w:rsidR="00C33792">
        <w:t>oes</w:t>
      </w:r>
      <w:r>
        <w:t xml:space="preserve"> the care</w:t>
      </w:r>
      <w:r w:rsidR="002B2C6D">
        <w:t xml:space="preserve"> that a rat</w:t>
      </w:r>
      <w:r w:rsidR="00C33792">
        <w:t xml:space="preserve"> mother gives her</w:t>
      </w:r>
      <w:r w:rsidR="002B2C6D">
        <w:t xml:space="preserve"> pup</w:t>
      </w:r>
      <w:r w:rsidR="00C33792">
        <w:t xml:space="preserve"> impact the kind of mother</w:t>
      </w:r>
      <w:r>
        <w:t xml:space="preserve"> female rat pup</w:t>
      </w:r>
      <w:r w:rsidR="002B2C6D">
        <w:t>s</w:t>
      </w:r>
      <w:r w:rsidR="00C33792">
        <w:t xml:space="preserve"> gro</w:t>
      </w:r>
      <w:r>
        <w:t>w up to be?</w:t>
      </w:r>
    </w:p>
    <w:p w14:paraId="3AB181B7" w14:textId="77777777" w:rsidR="006D6F8F" w:rsidRDefault="006D6F8F" w:rsidP="006D6F8F"/>
    <w:p w14:paraId="46CA2904" w14:textId="77777777" w:rsidR="00714866" w:rsidRDefault="00714866" w:rsidP="006D6F8F"/>
    <w:p w14:paraId="54945FA2" w14:textId="77777777" w:rsidR="002B2C6D" w:rsidRDefault="002B2C6D" w:rsidP="006D6F8F"/>
    <w:p w14:paraId="5B25BA3E" w14:textId="77777777" w:rsidR="006D6F8F" w:rsidRDefault="00CC4DE2" w:rsidP="00CC4DE2">
      <w:pPr>
        <w:numPr>
          <w:ilvl w:val="0"/>
          <w:numId w:val="5"/>
        </w:numPr>
      </w:pPr>
      <w:r>
        <w:t xml:space="preserve">How do the researchers think </w:t>
      </w:r>
      <w:r w:rsidR="00C33792">
        <w:t>this</w:t>
      </w:r>
      <w:r>
        <w:t xml:space="preserve"> maternal </w:t>
      </w:r>
      <w:r w:rsidR="006D6F8F">
        <w:t xml:space="preserve">rat behavior </w:t>
      </w:r>
      <w:r w:rsidR="0001256A">
        <w:t>is</w:t>
      </w:r>
      <w:r w:rsidR="006D6F8F">
        <w:t xml:space="preserve"> being passed on? </w:t>
      </w:r>
      <w:r w:rsidR="00C33792">
        <w:t>Are</w:t>
      </w:r>
      <w:r w:rsidR="006D6F8F">
        <w:t xml:space="preserve"> the mom’s teaching their pups? </w:t>
      </w:r>
      <w:r w:rsidR="00C33792">
        <w:t>Are</w:t>
      </w:r>
      <w:r w:rsidR="006D6F8F">
        <w:t xml:space="preserve"> the moms changing the instructions in the rat pup’s DNA? Or </w:t>
      </w:r>
      <w:r w:rsidR="00C33792">
        <w:t>is</w:t>
      </w:r>
      <w:r w:rsidR="006D6F8F">
        <w:t xml:space="preserve"> it something</w:t>
      </w:r>
      <w:r w:rsidR="002B2C6D">
        <w:t xml:space="preserve"> </w:t>
      </w:r>
      <w:r>
        <w:t xml:space="preserve">else? </w:t>
      </w:r>
      <w:r w:rsidR="006D6F8F">
        <w:t>Support your answer.</w:t>
      </w:r>
      <w:r>
        <w:t xml:space="preserve"> To answer this question, you must d</w:t>
      </w:r>
      <w:r w:rsidR="006D6F8F">
        <w:t xml:space="preserve">escribe the process of gene expression that </w:t>
      </w:r>
      <w:r w:rsidR="0001256A">
        <w:t>affects</w:t>
      </w:r>
      <w:r w:rsidR="006D6F8F">
        <w:t xml:space="preserve"> the maternal behavior of the rat pups. Your answer will involve a discussion of how the gene is turned on and how the protein is made (gene transcription and translation).</w:t>
      </w:r>
    </w:p>
    <w:p w14:paraId="5166C80B" w14:textId="77777777" w:rsidR="002B2C6D" w:rsidRDefault="002B2C6D" w:rsidP="002B2C6D">
      <w:pPr>
        <w:ind w:left="720"/>
      </w:pPr>
    </w:p>
    <w:p w14:paraId="6F1540EF" w14:textId="77777777" w:rsidR="006D6F8F" w:rsidRDefault="006D6F8F" w:rsidP="006D6F8F"/>
    <w:p w14:paraId="1D690318" w14:textId="77777777" w:rsidR="00714866" w:rsidRDefault="00714866" w:rsidP="006D6F8F"/>
    <w:p w14:paraId="60A86358" w14:textId="77777777" w:rsidR="00714866" w:rsidRDefault="00714866" w:rsidP="006D6F8F"/>
    <w:p w14:paraId="36F80694" w14:textId="77777777" w:rsidR="006D6F8F" w:rsidRDefault="006D6F8F" w:rsidP="00C33792">
      <w:pPr>
        <w:numPr>
          <w:ilvl w:val="0"/>
          <w:numId w:val="5"/>
        </w:numPr>
      </w:pPr>
      <w:r>
        <w:lastRenderedPageBreak/>
        <w:t xml:space="preserve">What was turning off </w:t>
      </w:r>
      <w:r w:rsidR="0001256A">
        <w:t>the maternal care gene (i.e. What</w:t>
      </w:r>
      <w:r>
        <w:t xml:space="preserve"> </w:t>
      </w:r>
      <w:r w:rsidR="00CC4DE2">
        <w:t>was preventing</w:t>
      </w:r>
      <w:r>
        <w:t xml:space="preserve"> the gene </w:t>
      </w:r>
      <w:r w:rsidR="00CC4DE2">
        <w:t xml:space="preserve">from </w:t>
      </w:r>
      <w:r>
        <w:t>be</w:t>
      </w:r>
      <w:r w:rsidR="00CC4DE2">
        <w:t>ing</w:t>
      </w:r>
      <w:r w:rsidR="00C33792">
        <w:t xml:space="preserve"> transcribed and translated</w:t>
      </w:r>
      <w:r w:rsidR="00CC4DE2">
        <w:t>)</w:t>
      </w:r>
      <w:r w:rsidR="00C33792">
        <w:t xml:space="preserve">?  </w:t>
      </w:r>
      <w:r>
        <w:t>How did the rat maternal behavior turn the gene back on?</w:t>
      </w:r>
    </w:p>
    <w:p w14:paraId="64212CE9" w14:textId="77777777" w:rsidR="00CC4DE2" w:rsidRDefault="00CC4DE2" w:rsidP="004C12B1">
      <w:pPr>
        <w:rPr>
          <w:b/>
        </w:rPr>
      </w:pPr>
    </w:p>
    <w:p w14:paraId="67C4DBFB" w14:textId="77777777" w:rsidR="00714866" w:rsidRDefault="00714866" w:rsidP="004C12B1">
      <w:pPr>
        <w:rPr>
          <w:b/>
        </w:rPr>
      </w:pPr>
    </w:p>
    <w:p w14:paraId="06381743" w14:textId="77777777" w:rsidR="00714866" w:rsidRDefault="00714866" w:rsidP="004C12B1">
      <w:pPr>
        <w:rPr>
          <w:b/>
        </w:rPr>
      </w:pPr>
    </w:p>
    <w:p w14:paraId="30E1081C" w14:textId="77777777" w:rsidR="00C33792" w:rsidRDefault="00C33792" w:rsidP="004C12B1">
      <w:pPr>
        <w:rPr>
          <w:b/>
        </w:rPr>
      </w:pPr>
    </w:p>
    <w:p w14:paraId="4400D870" w14:textId="77777777" w:rsidR="00C33792" w:rsidRDefault="00C33792" w:rsidP="004C12B1">
      <w:pPr>
        <w:rPr>
          <w:b/>
        </w:rPr>
      </w:pPr>
    </w:p>
    <w:p w14:paraId="6F7C185A" w14:textId="77777777" w:rsidR="00C33792" w:rsidRDefault="00C33792" w:rsidP="00C33792">
      <w:pPr>
        <w:rPr>
          <w:b/>
        </w:rPr>
      </w:pPr>
    </w:p>
    <w:p w14:paraId="06BF2278" w14:textId="77777777" w:rsidR="00C33792" w:rsidRPr="00C33792" w:rsidRDefault="00F17D50" w:rsidP="00C33792">
      <w:pPr>
        <w:rPr>
          <w:b/>
        </w:rPr>
      </w:pPr>
      <w:r w:rsidRPr="00F17D50">
        <w:rPr>
          <w:b/>
        </w:rPr>
        <w:t>SECTION III</w:t>
      </w:r>
      <w:r w:rsidR="00C33792">
        <w:rPr>
          <w:b/>
        </w:rPr>
        <w:t xml:space="preserve"> – Story 3 (</w:t>
      </w:r>
      <w:r w:rsidR="00C33792">
        <w:t xml:space="preserve">Population data from </w:t>
      </w:r>
      <w:proofErr w:type="spellStart"/>
      <w:r w:rsidR="00C33792">
        <w:t>Overkalix</w:t>
      </w:r>
      <w:proofErr w:type="spellEnd"/>
      <w:r w:rsidR="00C33792">
        <w:t>, Sweden)</w:t>
      </w:r>
    </w:p>
    <w:p w14:paraId="6D9A0D1D" w14:textId="77777777" w:rsidR="00F17D50" w:rsidRDefault="00F17D50" w:rsidP="004C12B1"/>
    <w:p w14:paraId="49F6023A" w14:textId="77777777" w:rsidR="004C12B1" w:rsidRDefault="00C33792" w:rsidP="004C12B1">
      <w:r>
        <w:t>Regarding this analysis of population data:</w:t>
      </w:r>
    </w:p>
    <w:p w14:paraId="7DC04C19" w14:textId="77777777" w:rsidR="004C12B1" w:rsidRDefault="004C12B1" w:rsidP="004C12B1"/>
    <w:p w14:paraId="553463E6" w14:textId="77777777" w:rsidR="004C12B1" w:rsidRDefault="004C12B1" w:rsidP="004C12B1">
      <w:pPr>
        <w:numPr>
          <w:ilvl w:val="0"/>
          <w:numId w:val="6"/>
        </w:numPr>
      </w:pPr>
      <w:r>
        <w:t xml:space="preserve">How were </w:t>
      </w:r>
      <w:r w:rsidR="0001256A">
        <w:t xml:space="preserve">the </w:t>
      </w:r>
      <w:r>
        <w:t xml:space="preserve">ancestors affected </w:t>
      </w:r>
      <w:r w:rsidR="0001256A">
        <w:t>by a</w:t>
      </w:r>
      <w:r>
        <w:t xml:space="preserve"> boy experiencing starvation</w:t>
      </w:r>
      <w:r w:rsidR="0001256A">
        <w:t xml:space="preserve"> between the ages of 9 - 11</w:t>
      </w:r>
      <w:r>
        <w:t>?</w:t>
      </w:r>
    </w:p>
    <w:p w14:paraId="55E96278" w14:textId="77777777" w:rsidR="004C12B1" w:rsidRDefault="004C12B1" w:rsidP="004C12B1"/>
    <w:p w14:paraId="75736F5B" w14:textId="77777777" w:rsidR="004C12B1" w:rsidRDefault="004C12B1" w:rsidP="004C12B1"/>
    <w:p w14:paraId="6883E720" w14:textId="77777777" w:rsidR="004C12B1" w:rsidRDefault="004C12B1" w:rsidP="004C12B1"/>
    <w:p w14:paraId="27469436" w14:textId="77777777" w:rsidR="004C12B1" w:rsidRDefault="004C12B1" w:rsidP="004C12B1">
      <w:pPr>
        <w:numPr>
          <w:ilvl w:val="0"/>
          <w:numId w:val="6"/>
        </w:numPr>
      </w:pPr>
      <w:r>
        <w:t>What inheritable effect do they think th</w:t>
      </w:r>
      <w:r w:rsidR="0067529B">
        <w:t>e</w:t>
      </w:r>
      <w:r>
        <w:t xml:space="preserve"> boy’s starvation </w:t>
      </w:r>
      <w:r w:rsidR="0001256A">
        <w:t>had on his body?</w:t>
      </w:r>
    </w:p>
    <w:p w14:paraId="59B0B06F" w14:textId="77777777" w:rsidR="0067529B" w:rsidRDefault="0067529B" w:rsidP="0067529B"/>
    <w:p w14:paraId="6A6D83D7" w14:textId="77777777" w:rsidR="0067529B" w:rsidRDefault="0067529B" w:rsidP="0067529B"/>
    <w:p w14:paraId="0667B011" w14:textId="77777777" w:rsidR="0067529B" w:rsidRDefault="0067529B" w:rsidP="0067529B"/>
    <w:p w14:paraId="52DA314D" w14:textId="77777777" w:rsidR="0067529B" w:rsidRDefault="0067529B" w:rsidP="0067529B">
      <w:pPr>
        <w:numPr>
          <w:ilvl w:val="0"/>
          <w:numId w:val="6"/>
        </w:numPr>
      </w:pPr>
      <w:r>
        <w:t xml:space="preserve">How where ancestors </w:t>
      </w:r>
      <w:r w:rsidR="0001256A">
        <w:t>affected by a</w:t>
      </w:r>
      <w:r>
        <w:t xml:space="preserve"> boy being well-fed</w:t>
      </w:r>
      <w:r w:rsidR="0001256A">
        <w:t xml:space="preserve"> between the ages of 9 - 11</w:t>
      </w:r>
      <w:r>
        <w:t>?</w:t>
      </w:r>
    </w:p>
    <w:p w14:paraId="17A2287F" w14:textId="77777777" w:rsidR="0067529B" w:rsidRDefault="0067529B" w:rsidP="0067529B"/>
    <w:p w14:paraId="42F85B97" w14:textId="77777777" w:rsidR="0067529B" w:rsidRDefault="0067529B" w:rsidP="0067529B"/>
    <w:p w14:paraId="4CDE8652" w14:textId="77777777" w:rsidR="0067529B" w:rsidRDefault="0067529B" w:rsidP="0067529B"/>
    <w:p w14:paraId="0FD3E929" w14:textId="77777777" w:rsidR="00F17D50" w:rsidRDefault="0067529B" w:rsidP="0067529B">
      <w:pPr>
        <w:numPr>
          <w:ilvl w:val="0"/>
          <w:numId w:val="6"/>
        </w:numPr>
      </w:pPr>
      <w:r>
        <w:t xml:space="preserve">What do the researchers think is the difference between the </w:t>
      </w:r>
      <w:proofErr w:type="gramStart"/>
      <w:r>
        <w:t>expression</w:t>
      </w:r>
      <w:proofErr w:type="gramEnd"/>
      <w:r>
        <w:t xml:space="preserve"> of some genes in the sperm of starving versus well-fed boys?</w:t>
      </w:r>
    </w:p>
    <w:p w14:paraId="4FA4768D" w14:textId="77777777" w:rsidR="00F17D50" w:rsidRDefault="00F17D50" w:rsidP="00F17D50">
      <w:pPr>
        <w:ind w:left="720"/>
      </w:pPr>
    </w:p>
    <w:p w14:paraId="7364E2F3" w14:textId="77777777" w:rsidR="00CC4DE2" w:rsidRDefault="00CC4DE2" w:rsidP="00F17D50">
      <w:pPr>
        <w:ind w:left="720"/>
      </w:pPr>
    </w:p>
    <w:p w14:paraId="00637B6B" w14:textId="77777777" w:rsidR="00F17D50" w:rsidRDefault="00F17D50" w:rsidP="00F17D50">
      <w:pPr>
        <w:ind w:left="720"/>
      </w:pPr>
    </w:p>
    <w:p w14:paraId="03826428" w14:textId="77777777" w:rsidR="001D334F" w:rsidRPr="00C33792" w:rsidRDefault="00F17D50" w:rsidP="00F17D50">
      <w:pPr>
        <w:rPr>
          <w:b/>
        </w:rPr>
      </w:pPr>
      <w:r w:rsidRPr="00F17D50">
        <w:rPr>
          <w:b/>
        </w:rPr>
        <w:t>SECTION IV</w:t>
      </w:r>
      <w:r w:rsidR="00C33792">
        <w:rPr>
          <w:b/>
        </w:rPr>
        <w:t xml:space="preserve"> </w:t>
      </w:r>
      <w:r w:rsidR="00C33792" w:rsidRPr="00C33792">
        <w:t xml:space="preserve">- </w:t>
      </w:r>
      <w:r w:rsidR="001D334F" w:rsidRPr="00C33792">
        <w:t>Stories 2 &amp; 3</w:t>
      </w:r>
      <w:r w:rsidR="001D334F" w:rsidRPr="001D334F">
        <w:t xml:space="preserve"> </w:t>
      </w:r>
    </w:p>
    <w:p w14:paraId="3C49136C" w14:textId="77777777" w:rsidR="00F17D50" w:rsidRDefault="00F17D50" w:rsidP="00F17D50">
      <w:pPr>
        <w:pStyle w:val="ListParagraph"/>
      </w:pPr>
    </w:p>
    <w:p w14:paraId="5A7AE39F" w14:textId="77777777" w:rsidR="00F17D50" w:rsidRDefault="00F17D50" w:rsidP="00F17D50">
      <w:pPr>
        <w:numPr>
          <w:ilvl w:val="0"/>
          <w:numId w:val="7"/>
        </w:numPr>
      </w:pPr>
      <w:r>
        <w:t xml:space="preserve">Define </w:t>
      </w:r>
      <w:proofErr w:type="spellStart"/>
      <w:r>
        <w:t>epigenome</w:t>
      </w:r>
      <w:proofErr w:type="spellEnd"/>
      <w:r>
        <w:t>. How is it different than the genome</w:t>
      </w:r>
      <w:r w:rsidR="00714866">
        <w:t>?</w:t>
      </w:r>
    </w:p>
    <w:p w14:paraId="377B261A" w14:textId="77777777" w:rsidR="00F17D50" w:rsidRDefault="00F17D50" w:rsidP="00F17D50">
      <w:pPr>
        <w:pStyle w:val="ListParagraph"/>
      </w:pPr>
    </w:p>
    <w:p w14:paraId="0A717709" w14:textId="77777777" w:rsidR="00714866" w:rsidRDefault="00714866" w:rsidP="00F17D50">
      <w:pPr>
        <w:pStyle w:val="ListParagraph"/>
      </w:pPr>
    </w:p>
    <w:p w14:paraId="3DF0419A" w14:textId="77777777" w:rsidR="00714866" w:rsidRDefault="00714866" w:rsidP="00F17D50">
      <w:pPr>
        <w:pStyle w:val="ListParagraph"/>
      </w:pPr>
      <w:bookmarkStart w:id="0" w:name="_GoBack"/>
      <w:bookmarkEnd w:id="0"/>
    </w:p>
    <w:p w14:paraId="451186AA" w14:textId="77777777" w:rsidR="00714866" w:rsidRDefault="00714866" w:rsidP="00F17D50">
      <w:pPr>
        <w:pStyle w:val="ListParagraph"/>
      </w:pPr>
    </w:p>
    <w:p w14:paraId="4C67F9CE" w14:textId="77777777" w:rsidR="00F17D50" w:rsidRDefault="00F17D50" w:rsidP="00F17D50"/>
    <w:p w14:paraId="4BE729B4" w14:textId="77777777" w:rsidR="0067529B" w:rsidRDefault="0067529B" w:rsidP="00F17D50">
      <w:pPr>
        <w:numPr>
          <w:ilvl w:val="0"/>
          <w:numId w:val="7"/>
        </w:numPr>
      </w:pPr>
      <w:r>
        <w:t>Based on wha</w:t>
      </w:r>
      <w:r w:rsidR="00714866">
        <w:t xml:space="preserve">t you learned from Stories 2 &amp; </w:t>
      </w:r>
      <w:r>
        <w:t xml:space="preserve">3 in this podcast, do you think that your behavior and environment can </w:t>
      </w:r>
      <w:r w:rsidR="0092634F">
        <w:t>impact</w:t>
      </w:r>
      <w:r>
        <w:t xml:space="preserve"> the instructions in your children’s DNA</w:t>
      </w:r>
      <w:r w:rsidR="00F17D50">
        <w:t>? On the molecular genetic level, what</w:t>
      </w:r>
      <w:r>
        <w:t xml:space="preserve"> was altered about the DNA in the offspring and ancestors in Stories 2 &amp; 3? (You answer should relate to gene expression.)</w:t>
      </w:r>
    </w:p>
    <w:p w14:paraId="7E37BE5F" w14:textId="77777777" w:rsidR="0067529B" w:rsidRDefault="0067529B" w:rsidP="0067529B"/>
    <w:p w14:paraId="3B8F3680" w14:textId="77777777" w:rsidR="0067529B" w:rsidRDefault="0067529B" w:rsidP="0067529B"/>
    <w:p w14:paraId="002AAD3D" w14:textId="77777777" w:rsidR="0067529B" w:rsidRDefault="0067529B" w:rsidP="0067529B"/>
    <w:sectPr w:rsidR="0067529B" w:rsidSect="003D69FD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9A7E4B" w14:textId="77777777" w:rsidR="00050444" w:rsidRDefault="00050444">
      <w:r>
        <w:separator/>
      </w:r>
    </w:p>
  </w:endnote>
  <w:endnote w:type="continuationSeparator" w:id="0">
    <w:p w14:paraId="524E8087" w14:textId="77777777" w:rsidR="00050444" w:rsidRDefault="00050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051479" w14:textId="77777777" w:rsidR="00C33792" w:rsidRPr="00397AFB" w:rsidRDefault="00C33792" w:rsidP="00F6034A">
    <w:pPr>
      <w:pStyle w:val="Footer"/>
      <w:spacing w:before="240"/>
      <w:jc w:val="center"/>
      <w:rPr>
        <w:sz w:val="20"/>
        <w:szCs w:val="20"/>
      </w:rPr>
    </w:pPr>
    <w:r w:rsidRPr="00D21810">
      <w:rPr>
        <w:sz w:val="20"/>
        <w:szCs w:val="20"/>
      </w:rPr>
      <w:t xml:space="preserve">This assignment is from the free science education website </w:t>
    </w:r>
    <w:hyperlink r:id="rId1" w:history="1">
      <w:r w:rsidRPr="00B503CA">
        <w:rPr>
          <w:rStyle w:val="Hyperlink"/>
          <w:sz w:val="20"/>
          <w:szCs w:val="20"/>
        </w:rPr>
        <w:t>Science Prof Online</w:t>
      </w:r>
    </w:hyperlink>
    <w:r>
      <w:rPr>
        <w:sz w:val="20"/>
        <w:szCs w:val="20"/>
      </w:rPr>
      <w:t xml:space="preserve"> (ScienceProfOnline.com</w:t>
    </w:r>
    <w:r w:rsidRPr="00D21810">
      <w:rPr>
        <w:sz w:val="20"/>
        <w:szCs w:val="20"/>
      </w:rPr>
      <w:t xml:space="preserve">). Visit the website to find more science education resources such as lecture </w:t>
    </w:r>
    <w:proofErr w:type="spellStart"/>
    <w:r w:rsidRPr="00D21810">
      <w:rPr>
        <w:sz w:val="20"/>
        <w:szCs w:val="20"/>
      </w:rPr>
      <w:t>PowerPoints</w:t>
    </w:r>
    <w:proofErr w:type="spellEnd"/>
    <w:r w:rsidRPr="00D21810">
      <w:rPr>
        <w:sz w:val="20"/>
        <w:szCs w:val="20"/>
      </w:rPr>
      <w:t>, practice test questions, revie</w:t>
    </w:r>
    <w:r>
      <w:rPr>
        <w:sz w:val="20"/>
        <w:szCs w:val="20"/>
      </w:rPr>
      <w:t>w questions, science photos, videos and assignments</w:t>
    </w:r>
    <w:r w:rsidRPr="00D21810">
      <w:rPr>
        <w:sz w:val="20"/>
        <w:szCs w:val="20"/>
      </w:rPr>
      <w:t>.</w:t>
    </w:r>
  </w:p>
  <w:p w14:paraId="3BEF65DC" w14:textId="77777777" w:rsidR="00334700" w:rsidRPr="00C33792" w:rsidRDefault="00334700" w:rsidP="00C3379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449D62" w14:textId="77777777" w:rsidR="00050444" w:rsidRDefault="00050444">
      <w:r>
        <w:separator/>
      </w:r>
    </w:p>
  </w:footnote>
  <w:footnote w:type="continuationSeparator" w:id="0">
    <w:p w14:paraId="06185455" w14:textId="77777777" w:rsidR="00050444" w:rsidRDefault="00050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B60B89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AA127B"/>
    <w:multiLevelType w:val="hybridMultilevel"/>
    <w:tmpl w:val="9DFC3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540EA"/>
    <w:multiLevelType w:val="hybridMultilevel"/>
    <w:tmpl w:val="98E64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DC0BD0"/>
    <w:multiLevelType w:val="hybridMultilevel"/>
    <w:tmpl w:val="98E64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42319"/>
    <w:multiLevelType w:val="hybridMultilevel"/>
    <w:tmpl w:val="61462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6666B4"/>
    <w:multiLevelType w:val="hybridMultilevel"/>
    <w:tmpl w:val="7A64D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477859"/>
    <w:multiLevelType w:val="hybridMultilevel"/>
    <w:tmpl w:val="86CCA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2E009D"/>
    <w:multiLevelType w:val="hybridMultilevel"/>
    <w:tmpl w:val="5760519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FE05BA"/>
    <w:multiLevelType w:val="hybridMultilevel"/>
    <w:tmpl w:val="51603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700"/>
    <w:rsid w:val="0001256A"/>
    <w:rsid w:val="00016BE9"/>
    <w:rsid w:val="00037FC0"/>
    <w:rsid w:val="000470AD"/>
    <w:rsid w:val="00050444"/>
    <w:rsid w:val="0007021A"/>
    <w:rsid w:val="00091385"/>
    <w:rsid w:val="000E385B"/>
    <w:rsid w:val="00151283"/>
    <w:rsid w:val="00152BF8"/>
    <w:rsid w:val="00190740"/>
    <w:rsid w:val="001A2207"/>
    <w:rsid w:val="001A234B"/>
    <w:rsid w:val="001D334F"/>
    <w:rsid w:val="001D3DB5"/>
    <w:rsid w:val="001F5BE5"/>
    <w:rsid w:val="0020206F"/>
    <w:rsid w:val="00295A06"/>
    <w:rsid w:val="002A2121"/>
    <w:rsid w:val="002B2C6D"/>
    <w:rsid w:val="002D71D6"/>
    <w:rsid w:val="00312C75"/>
    <w:rsid w:val="0031780A"/>
    <w:rsid w:val="00334700"/>
    <w:rsid w:val="003D69FD"/>
    <w:rsid w:val="00431DB2"/>
    <w:rsid w:val="004C12B1"/>
    <w:rsid w:val="004E6E02"/>
    <w:rsid w:val="004F0967"/>
    <w:rsid w:val="00550225"/>
    <w:rsid w:val="00562467"/>
    <w:rsid w:val="0057376D"/>
    <w:rsid w:val="005B7D16"/>
    <w:rsid w:val="005C1BB1"/>
    <w:rsid w:val="005C7A37"/>
    <w:rsid w:val="005F1347"/>
    <w:rsid w:val="00621A84"/>
    <w:rsid w:val="0066114B"/>
    <w:rsid w:val="0067529B"/>
    <w:rsid w:val="006C2F74"/>
    <w:rsid w:val="006D6F8F"/>
    <w:rsid w:val="00714866"/>
    <w:rsid w:val="00736028"/>
    <w:rsid w:val="00774728"/>
    <w:rsid w:val="007865FE"/>
    <w:rsid w:val="007A73DC"/>
    <w:rsid w:val="007B6198"/>
    <w:rsid w:val="007B6FB8"/>
    <w:rsid w:val="007C4570"/>
    <w:rsid w:val="007D201B"/>
    <w:rsid w:val="007D4E67"/>
    <w:rsid w:val="00813A85"/>
    <w:rsid w:val="00874F68"/>
    <w:rsid w:val="008906D6"/>
    <w:rsid w:val="008C5725"/>
    <w:rsid w:val="008F448A"/>
    <w:rsid w:val="009224F2"/>
    <w:rsid w:val="0092634F"/>
    <w:rsid w:val="00945C3E"/>
    <w:rsid w:val="009B2975"/>
    <w:rsid w:val="009C7660"/>
    <w:rsid w:val="009E1887"/>
    <w:rsid w:val="00A06038"/>
    <w:rsid w:val="00A56D55"/>
    <w:rsid w:val="00A94A5D"/>
    <w:rsid w:val="00A96775"/>
    <w:rsid w:val="00B4046C"/>
    <w:rsid w:val="00B64C9A"/>
    <w:rsid w:val="00B6571D"/>
    <w:rsid w:val="00B66F4B"/>
    <w:rsid w:val="00B70967"/>
    <w:rsid w:val="00BA1232"/>
    <w:rsid w:val="00BF5B02"/>
    <w:rsid w:val="00C30170"/>
    <w:rsid w:val="00C33792"/>
    <w:rsid w:val="00C34FE4"/>
    <w:rsid w:val="00C4494E"/>
    <w:rsid w:val="00C93862"/>
    <w:rsid w:val="00CA2F31"/>
    <w:rsid w:val="00CB26E2"/>
    <w:rsid w:val="00CC4DE2"/>
    <w:rsid w:val="00CC62B1"/>
    <w:rsid w:val="00CD43C0"/>
    <w:rsid w:val="00D36CF4"/>
    <w:rsid w:val="00DE38D4"/>
    <w:rsid w:val="00E10BFE"/>
    <w:rsid w:val="00E54338"/>
    <w:rsid w:val="00EB0BD2"/>
    <w:rsid w:val="00F17D50"/>
    <w:rsid w:val="00F53698"/>
    <w:rsid w:val="00F6034A"/>
    <w:rsid w:val="00F72A7C"/>
    <w:rsid w:val="00FC192F"/>
    <w:rsid w:val="00FE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B4A27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347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334700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8F448A"/>
    <w:rPr>
      <w:color w:val="0000FF"/>
      <w:u w:val="single"/>
    </w:rPr>
  </w:style>
  <w:style w:type="character" w:customStyle="1" w:styleId="FooterChar">
    <w:name w:val="Footer Char"/>
    <w:link w:val="Footer"/>
    <w:rsid w:val="007C4570"/>
    <w:rPr>
      <w:sz w:val="24"/>
      <w:szCs w:val="24"/>
    </w:rPr>
  </w:style>
  <w:style w:type="paragraph" w:styleId="ListBullet">
    <w:name w:val="List Bullet"/>
    <w:basedOn w:val="Normal"/>
    <w:uiPriority w:val="99"/>
    <w:unhideWhenUsed/>
    <w:rsid w:val="009E1887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9E1887"/>
    <w:pPr>
      <w:ind w:left="7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347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334700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8F448A"/>
    <w:rPr>
      <w:color w:val="0000FF"/>
      <w:u w:val="single"/>
    </w:rPr>
  </w:style>
  <w:style w:type="character" w:customStyle="1" w:styleId="FooterChar">
    <w:name w:val="Footer Char"/>
    <w:link w:val="Footer"/>
    <w:rsid w:val="007C4570"/>
    <w:rPr>
      <w:sz w:val="24"/>
      <w:szCs w:val="24"/>
    </w:rPr>
  </w:style>
  <w:style w:type="paragraph" w:styleId="ListBullet">
    <w:name w:val="List Bullet"/>
    <w:basedOn w:val="Normal"/>
    <w:uiPriority w:val="99"/>
    <w:unhideWhenUsed/>
    <w:rsid w:val="009E1887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9E188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radiolab.org/story/251876-inheritance/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rofonlin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434</Words>
  <Characters>2327</Characters>
  <Application>Microsoft Macintosh Word</Application>
  <DocSecurity>0</DocSecurity>
  <Lines>64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Inheritance Radiolab Podcast Extra Credit Cell Biology Homework Assignment</vt:lpstr>
    </vt:vector>
  </TitlesOfParts>
  <Company>Online Education Resources, LLC</Company>
  <LinksUpToDate>false</LinksUpToDate>
  <CharactersWithSpaces>2740</CharactersWithSpaces>
  <SharedDoc>false</SharedDoc>
  <HyperlinkBase/>
  <HLinks>
    <vt:vector size="24" baseType="variant">
      <vt:variant>
        <vt:i4>6160450</vt:i4>
      </vt:variant>
      <vt:variant>
        <vt:i4>0</vt:i4>
      </vt:variant>
      <vt:variant>
        <vt:i4>0</vt:i4>
      </vt:variant>
      <vt:variant>
        <vt:i4>5</vt:i4>
      </vt:variant>
      <vt:variant>
        <vt:lpwstr>http://www.radiolab.org/story/251876-inheritance/</vt:lpwstr>
      </vt:variant>
      <vt:variant>
        <vt:lpwstr/>
      </vt:variant>
      <vt:variant>
        <vt:i4>4325382</vt:i4>
      </vt:variant>
      <vt:variant>
        <vt:i4>6</vt:i4>
      </vt:variant>
      <vt:variant>
        <vt:i4>0</vt:i4>
      </vt:variant>
      <vt:variant>
        <vt:i4>5</vt:i4>
      </vt:variant>
      <vt:variant>
        <vt:lpwstr>http://www.scienceprofonline.com/</vt:lpwstr>
      </vt:variant>
      <vt:variant>
        <vt:lpwstr/>
      </vt:variant>
      <vt:variant>
        <vt:i4>7798831</vt:i4>
      </vt:variant>
      <vt:variant>
        <vt:i4>3</vt:i4>
      </vt:variant>
      <vt:variant>
        <vt:i4>0</vt:i4>
      </vt:variant>
      <vt:variant>
        <vt:i4>5</vt:i4>
      </vt:variant>
      <vt:variant>
        <vt:lpwstr>http://www.scienceprofonline.com/virtual-cell-main.html</vt:lpwstr>
      </vt:variant>
      <vt:variant>
        <vt:lpwstr/>
      </vt:variant>
      <vt:variant>
        <vt:i4>7798831</vt:i4>
      </vt:variant>
      <vt:variant>
        <vt:i4>0</vt:i4>
      </vt:variant>
      <vt:variant>
        <vt:i4>0</vt:i4>
      </vt:variant>
      <vt:variant>
        <vt:i4>5</vt:i4>
      </vt:variant>
      <vt:variant>
        <vt:lpwstr>http://www.scienceprofonline.com/virtual-cell-main.html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Inheritance Radiolab Podcast Genetics Homework Assignment</dc:title>
  <dc:subject>homework assignment based on infectious disease podcast</dc:subject>
  <dc:creator>Tami Port</dc:creator>
  <cp:keywords>radiolab inheritance assignment,biology radiolab homework, genetics radiolab homework</cp:keywords>
  <dc:description>Homework assignment on the Radiolab podcast "Inheritance", developed for a college-level  cell biology class.</dc:description>
  <cp:lastModifiedBy>Voicemail</cp:lastModifiedBy>
  <cp:revision>4</cp:revision>
  <dcterms:created xsi:type="dcterms:W3CDTF">2013-11-04T17:17:00Z</dcterms:created>
  <dcterms:modified xsi:type="dcterms:W3CDTF">2015-10-12T02:57:00Z</dcterms:modified>
</cp:coreProperties>
</file>