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CD862" w14:textId="291A18B8" w:rsidR="00334700" w:rsidRPr="00F30944" w:rsidRDefault="00A30584" w:rsidP="00334700">
      <w:pPr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RADIOLAB Podcast </w:t>
      </w:r>
      <w:r w:rsidR="0064371D">
        <w:rPr>
          <w:b/>
          <w:i/>
          <w:sz w:val="22"/>
          <w:szCs w:val="22"/>
        </w:rPr>
        <w:t>CRISPR</w:t>
      </w:r>
      <w:r w:rsidR="007865FE" w:rsidRPr="00F30944">
        <w:rPr>
          <w:b/>
          <w:sz w:val="22"/>
          <w:szCs w:val="22"/>
        </w:rPr>
        <w:t xml:space="preserve"> </w:t>
      </w:r>
      <w:r w:rsidR="007865FE" w:rsidRPr="00F30944">
        <w:rPr>
          <w:sz w:val="22"/>
          <w:szCs w:val="22"/>
        </w:rPr>
        <w:t>Homework Assignment</w:t>
      </w:r>
    </w:p>
    <w:p w14:paraId="7055DC20" w14:textId="77777777" w:rsidR="00562467" w:rsidRPr="00F30944" w:rsidRDefault="00562467" w:rsidP="00334700">
      <w:pPr>
        <w:rPr>
          <w:sz w:val="22"/>
          <w:szCs w:val="22"/>
        </w:rPr>
      </w:pPr>
    </w:p>
    <w:p w14:paraId="28EA9E22" w14:textId="77777777" w:rsidR="00334700" w:rsidRPr="0054537A" w:rsidRDefault="00334700" w:rsidP="00334700">
      <w:pPr>
        <w:rPr>
          <w:sz w:val="20"/>
          <w:szCs w:val="20"/>
        </w:rPr>
      </w:pPr>
      <w:r w:rsidRPr="0054537A">
        <w:rPr>
          <w:sz w:val="20"/>
          <w:szCs w:val="20"/>
        </w:rPr>
        <w:t>Name: ________________________</w:t>
      </w:r>
      <w:r w:rsidR="00562467" w:rsidRPr="0054537A">
        <w:rPr>
          <w:sz w:val="20"/>
          <w:szCs w:val="20"/>
        </w:rPr>
        <w:t>________</w:t>
      </w:r>
      <w:r w:rsidRPr="0054537A">
        <w:rPr>
          <w:sz w:val="20"/>
          <w:szCs w:val="20"/>
        </w:rPr>
        <w:t>__________</w:t>
      </w:r>
    </w:p>
    <w:p w14:paraId="4BC13520" w14:textId="77777777" w:rsidR="00C4494E" w:rsidRPr="0054537A" w:rsidRDefault="00C4494E" w:rsidP="00334700">
      <w:pPr>
        <w:rPr>
          <w:sz w:val="20"/>
          <w:szCs w:val="20"/>
        </w:rPr>
      </w:pPr>
    </w:p>
    <w:p w14:paraId="4E1FDDFF" w14:textId="0540E4C5" w:rsidR="00C4494E" w:rsidRDefault="005D3064" w:rsidP="00334700">
      <w:pPr>
        <w:rPr>
          <w:color w:val="943634" w:themeColor="accent2" w:themeShade="BF"/>
          <w:sz w:val="20"/>
          <w:szCs w:val="20"/>
        </w:rPr>
      </w:pPr>
      <w:r w:rsidRPr="0054537A">
        <w:rPr>
          <w:sz w:val="20"/>
          <w:szCs w:val="20"/>
        </w:rPr>
        <w:t>Listen to the</w:t>
      </w:r>
      <w:r w:rsidR="00F30944" w:rsidRPr="0054537A">
        <w:rPr>
          <w:sz w:val="20"/>
          <w:szCs w:val="20"/>
        </w:rPr>
        <w:t xml:space="preserve"> </w:t>
      </w:r>
      <w:r w:rsidR="00A30584" w:rsidRPr="0054537A">
        <w:rPr>
          <w:sz w:val="20"/>
          <w:szCs w:val="20"/>
        </w:rPr>
        <w:t xml:space="preserve">periodic table </w:t>
      </w:r>
      <w:r w:rsidR="00FA3133" w:rsidRPr="0054537A">
        <w:rPr>
          <w:sz w:val="20"/>
          <w:szCs w:val="20"/>
        </w:rPr>
        <w:t>segment of</w:t>
      </w:r>
      <w:r w:rsidR="00A30584" w:rsidRPr="0054537A">
        <w:rPr>
          <w:sz w:val="20"/>
          <w:szCs w:val="20"/>
        </w:rPr>
        <w:t xml:space="preserve"> the</w:t>
      </w:r>
      <w:r w:rsidR="00F30944" w:rsidRPr="0054537A">
        <w:rPr>
          <w:sz w:val="20"/>
          <w:szCs w:val="20"/>
        </w:rPr>
        <w:t xml:space="preserve"> </w:t>
      </w:r>
      <w:proofErr w:type="spellStart"/>
      <w:r w:rsidR="00F30944" w:rsidRPr="0054537A">
        <w:rPr>
          <w:b/>
          <w:sz w:val="20"/>
          <w:szCs w:val="20"/>
        </w:rPr>
        <w:t>Radiolab</w:t>
      </w:r>
      <w:proofErr w:type="spellEnd"/>
      <w:r w:rsidR="00F30944" w:rsidRPr="0054537A">
        <w:rPr>
          <w:b/>
          <w:sz w:val="20"/>
          <w:szCs w:val="20"/>
        </w:rPr>
        <w:t xml:space="preserve"> Podcast</w:t>
      </w:r>
      <w:r w:rsidRPr="0054537A">
        <w:rPr>
          <w:b/>
          <w:sz w:val="20"/>
          <w:szCs w:val="20"/>
        </w:rPr>
        <w:t xml:space="preserve"> </w:t>
      </w:r>
      <w:r w:rsidR="009224F2" w:rsidRPr="0054537A">
        <w:rPr>
          <w:b/>
          <w:sz w:val="20"/>
          <w:szCs w:val="20"/>
        </w:rPr>
        <w:t>“</w:t>
      </w:r>
      <w:hyperlink r:id="rId8" w:history="1">
        <w:r w:rsidR="0064371D">
          <w:rPr>
            <w:rStyle w:val="Hyperlink"/>
            <w:b/>
            <w:sz w:val="20"/>
            <w:szCs w:val="20"/>
          </w:rPr>
          <w:t>Antibodies Part 1: CRISPR</w:t>
        </w:r>
      </w:hyperlink>
      <w:r w:rsidR="009224F2" w:rsidRPr="0054537A">
        <w:rPr>
          <w:b/>
          <w:sz w:val="20"/>
          <w:szCs w:val="20"/>
        </w:rPr>
        <w:t xml:space="preserve">” </w:t>
      </w:r>
      <w:r w:rsidRPr="0054537A">
        <w:rPr>
          <w:i/>
          <w:sz w:val="20"/>
          <w:szCs w:val="20"/>
        </w:rPr>
        <w:t>C</w:t>
      </w:r>
      <w:r w:rsidR="00813A85" w:rsidRPr="0054537A">
        <w:rPr>
          <w:i/>
          <w:sz w:val="20"/>
          <w:szCs w:val="20"/>
        </w:rPr>
        <w:t>lick on link to acce</w:t>
      </w:r>
      <w:r w:rsidR="00CC4DE2" w:rsidRPr="0054537A">
        <w:rPr>
          <w:i/>
          <w:sz w:val="20"/>
          <w:szCs w:val="20"/>
        </w:rPr>
        <w:t>ss podcas</w:t>
      </w:r>
      <w:r w:rsidR="00C33792" w:rsidRPr="0054537A">
        <w:rPr>
          <w:i/>
          <w:sz w:val="20"/>
          <w:szCs w:val="20"/>
        </w:rPr>
        <w:t>t</w:t>
      </w:r>
      <w:r w:rsidR="00CC4DE2" w:rsidRPr="0054537A">
        <w:rPr>
          <w:i/>
          <w:sz w:val="20"/>
          <w:szCs w:val="20"/>
        </w:rPr>
        <w:t>.</w:t>
      </w:r>
      <w:r w:rsidR="00813A85" w:rsidRPr="0054537A">
        <w:rPr>
          <w:i/>
          <w:sz w:val="20"/>
          <w:szCs w:val="20"/>
        </w:rPr>
        <w:t xml:space="preserve"> You must have </w:t>
      </w:r>
      <w:proofErr w:type="gramStart"/>
      <w:r w:rsidR="00813A85" w:rsidRPr="0054537A">
        <w:rPr>
          <w:i/>
          <w:sz w:val="20"/>
          <w:szCs w:val="20"/>
        </w:rPr>
        <w:t>in</w:t>
      </w:r>
      <w:r w:rsidR="00BE7698" w:rsidRPr="0054537A">
        <w:rPr>
          <w:i/>
          <w:sz w:val="20"/>
          <w:szCs w:val="20"/>
        </w:rPr>
        <w:t>ternet</w:t>
      </w:r>
      <w:proofErr w:type="gramEnd"/>
      <w:r w:rsidR="00BE7698" w:rsidRPr="0054537A">
        <w:rPr>
          <w:i/>
          <w:sz w:val="20"/>
          <w:szCs w:val="20"/>
        </w:rPr>
        <w:t xml:space="preserve"> access to do this</w:t>
      </w:r>
      <w:r w:rsidR="00CC4DE2" w:rsidRPr="0054537A">
        <w:rPr>
          <w:i/>
          <w:sz w:val="20"/>
          <w:szCs w:val="20"/>
        </w:rPr>
        <w:t xml:space="preserve">. </w:t>
      </w:r>
      <w:r w:rsidR="00A30584" w:rsidRPr="0054537A">
        <w:rPr>
          <w:sz w:val="20"/>
          <w:szCs w:val="20"/>
        </w:rPr>
        <w:t>Then c</w:t>
      </w:r>
      <w:r w:rsidR="009E1887" w:rsidRPr="0054537A">
        <w:rPr>
          <w:sz w:val="20"/>
          <w:szCs w:val="20"/>
        </w:rPr>
        <w:t>ompletely answer all questions</w:t>
      </w:r>
      <w:r w:rsidRPr="0054537A">
        <w:rPr>
          <w:sz w:val="20"/>
          <w:szCs w:val="20"/>
        </w:rPr>
        <w:t xml:space="preserve"> below</w:t>
      </w:r>
      <w:r w:rsidR="00C33792" w:rsidRPr="0054537A">
        <w:rPr>
          <w:sz w:val="20"/>
          <w:szCs w:val="20"/>
        </w:rPr>
        <w:t xml:space="preserve">. </w:t>
      </w:r>
      <w:r w:rsidR="00B70967" w:rsidRPr="0054537A">
        <w:rPr>
          <w:sz w:val="20"/>
          <w:szCs w:val="20"/>
        </w:rPr>
        <w:t xml:space="preserve">Your grade will be based on how </w:t>
      </w:r>
      <w:r w:rsidR="00B70967" w:rsidRPr="0054537A">
        <w:rPr>
          <w:sz w:val="20"/>
          <w:szCs w:val="20"/>
          <w:u w:val="single"/>
        </w:rPr>
        <w:t>complete</w:t>
      </w:r>
      <w:r w:rsidR="00B70967" w:rsidRPr="0054537A">
        <w:rPr>
          <w:sz w:val="20"/>
          <w:szCs w:val="20"/>
        </w:rPr>
        <w:t xml:space="preserve"> and </w:t>
      </w:r>
      <w:r w:rsidR="00B70967" w:rsidRPr="0054537A">
        <w:rPr>
          <w:sz w:val="20"/>
          <w:szCs w:val="20"/>
          <w:u w:val="single"/>
        </w:rPr>
        <w:t>correct</w:t>
      </w:r>
      <w:r w:rsidR="00B70967" w:rsidRPr="0054537A">
        <w:rPr>
          <w:sz w:val="20"/>
          <w:szCs w:val="20"/>
        </w:rPr>
        <w:t xml:space="preserve"> your answers are.</w:t>
      </w:r>
      <w:r w:rsidR="0054537A" w:rsidRPr="0054537A">
        <w:rPr>
          <w:sz w:val="20"/>
          <w:szCs w:val="20"/>
        </w:rPr>
        <w:t xml:space="preserve"> </w:t>
      </w:r>
    </w:p>
    <w:p w14:paraId="2C51DCF7" w14:textId="77777777" w:rsidR="00F17BB7" w:rsidRDefault="00F17BB7" w:rsidP="00334700">
      <w:pPr>
        <w:rPr>
          <w:color w:val="943634" w:themeColor="accent2" w:themeShade="BF"/>
          <w:sz w:val="20"/>
          <w:szCs w:val="20"/>
        </w:rPr>
      </w:pPr>
    </w:p>
    <w:p w14:paraId="37946384" w14:textId="50B201DE" w:rsidR="00334700" w:rsidRPr="00F17BB7" w:rsidRDefault="00F17BB7" w:rsidP="00334700">
      <w:pPr>
        <w:rPr>
          <w:sz w:val="20"/>
          <w:szCs w:val="20"/>
        </w:rPr>
      </w:pPr>
      <w:r w:rsidRPr="00F17BB7">
        <w:rPr>
          <w:sz w:val="20"/>
          <w:szCs w:val="20"/>
        </w:rPr>
        <w:t xml:space="preserve">Podcast URL: </w:t>
      </w:r>
      <w:hyperlink r:id="rId9" w:history="1">
        <w:r w:rsidR="006C5091" w:rsidRPr="008953B7">
          <w:rPr>
            <w:rStyle w:val="Hyperlink"/>
            <w:sz w:val="20"/>
            <w:szCs w:val="20"/>
          </w:rPr>
          <w:t>http://www.radiolab.org/story/antibodies-part-1-crispr/</w:t>
        </w:r>
      </w:hyperlink>
      <w:r w:rsidR="006C5091">
        <w:rPr>
          <w:sz w:val="20"/>
          <w:szCs w:val="20"/>
        </w:rPr>
        <w:t xml:space="preserve">    (Or Google “</w:t>
      </w:r>
      <w:proofErr w:type="spellStart"/>
      <w:r w:rsidR="006C5091">
        <w:rPr>
          <w:sz w:val="20"/>
          <w:szCs w:val="20"/>
        </w:rPr>
        <w:t>Radiolab</w:t>
      </w:r>
      <w:proofErr w:type="spellEnd"/>
      <w:r w:rsidR="006C5091">
        <w:rPr>
          <w:sz w:val="20"/>
          <w:szCs w:val="20"/>
        </w:rPr>
        <w:t xml:space="preserve"> CRISPR”)</w:t>
      </w:r>
    </w:p>
    <w:p w14:paraId="10C619D2" w14:textId="10B06D67" w:rsidR="00393876" w:rsidRPr="0054537A" w:rsidRDefault="00393876" w:rsidP="0070190C">
      <w:pPr>
        <w:jc w:val="center"/>
        <w:rPr>
          <w:sz w:val="20"/>
          <w:szCs w:val="20"/>
        </w:rPr>
      </w:pPr>
    </w:p>
    <w:p w14:paraId="75F66274" w14:textId="14FE6436" w:rsidR="000A274E" w:rsidRPr="0054537A" w:rsidRDefault="0064371D" w:rsidP="000A274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Describe the strange thing that the Japanese scientists found in </w:t>
      </w:r>
      <w:r w:rsidRPr="0064371D">
        <w:rPr>
          <w:i/>
          <w:sz w:val="20"/>
          <w:szCs w:val="20"/>
        </w:rPr>
        <w:t>E. coli’s</w:t>
      </w:r>
      <w:r>
        <w:rPr>
          <w:sz w:val="20"/>
          <w:szCs w:val="20"/>
        </w:rPr>
        <w:t xml:space="preserve"> bacterial genome. </w:t>
      </w:r>
    </w:p>
    <w:p w14:paraId="6CCC0315" w14:textId="77777777" w:rsidR="000A274E" w:rsidRDefault="000A274E" w:rsidP="000A274E">
      <w:pPr>
        <w:rPr>
          <w:sz w:val="20"/>
          <w:szCs w:val="20"/>
        </w:rPr>
      </w:pPr>
    </w:p>
    <w:p w14:paraId="32CA7E53" w14:textId="77777777" w:rsidR="00FA0038" w:rsidRDefault="00FA0038" w:rsidP="000A274E">
      <w:pPr>
        <w:rPr>
          <w:sz w:val="20"/>
          <w:szCs w:val="20"/>
        </w:rPr>
      </w:pPr>
    </w:p>
    <w:p w14:paraId="1D5D0E6C" w14:textId="77777777" w:rsidR="00FA0038" w:rsidRPr="0054537A" w:rsidRDefault="00FA0038" w:rsidP="000A274E">
      <w:pPr>
        <w:rPr>
          <w:sz w:val="20"/>
          <w:szCs w:val="20"/>
        </w:rPr>
      </w:pPr>
    </w:p>
    <w:p w14:paraId="2BD3CF24" w14:textId="37D3736F" w:rsidR="00FA3133" w:rsidRPr="006F1ECF" w:rsidRDefault="0064371D" w:rsidP="000A274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What does the acronym CRISPR stand for?</w:t>
      </w:r>
    </w:p>
    <w:p w14:paraId="48D42506" w14:textId="63E9CD6A" w:rsidR="000A274E" w:rsidRDefault="000A274E" w:rsidP="000A274E">
      <w:pPr>
        <w:rPr>
          <w:sz w:val="20"/>
          <w:szCs w:val="20"/>
        </w:rPr>
      </w:pPr>
    </w:p>
    <w:p w14:paraId="15FEF7AA" w14:textId="77777777" w:rsidR="00FA0038" w:rsidRDefault="00FA0038" w:rsidP="000A274E">
      <w:pPr>
        <w:rPr>
          <w:sz w:val="20"/>
          <w:szCs w:val="20"/>
        </w:rPr>
      </w:pPr>
    </w:p>
    <w:p w14:paraId="716FF199" w14:textId="77777777" w:rsidR="00FA0038" w:rsidRPr="0054537A" w:rsidRDefault="00FA0038" w:rsidP="000A274E">
      <w:pPr>
        <w:rPr>
          <w:sz w:val="20"/>
          <w:szCs w:val="20"/>
        </w:rPr>
      </w:pPr>
    </w:p>
    <w:p w14:paraId="1B7A545F" w14:textId="4AE448D2" w:rsidR="000A274E" w:rsidRPr="0054537A" w:rsidRDefault="0091055B" w:rsidP="00715301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What type of DNA </w:t>
      </w:r>
      <w:proofErr w:type="gramStart"/>
      <w:r>
        <w:rPr>
          <w:sz w:val="20"/>
          <w:szCs w:val="20"/>
        </w:rPr>
        <w:t>was found to</w:t>
      </w:r>
      <w:r w:rsidR="00FA0038">
        <w:rPr>
          <w:sz w:val="20"/>
          <w:szCs w:val="20"/>
        </w:rPr>
        <w:t xml:space="preserve"> be inserted</w:t>
      </w:r>
      <w:proofErr w:type="gramEnd"/>
      <w:r w:rsidR="00FA0038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the bacterial DNA?</w:t>
      </w:r>
    </w:p>
    <w:p w14:paraId="77BE6853" w14:textId="77777777" w:rsidR="00FA3133" w:rsidRPr="0054537A" w:rsidRDefault="00FA3133" w:rsidP="00715301">
      <w:pPr>
        <w:rPr>
          <w:sz w:val="20"/>
          <w:szCs w:val="20"/>
        </w:rPr>
      </w:pPr>
    </w:p>
    <w:p w14:paraId="6E94674D" w14:textId="77777777" w:rsidR="00FA0038" w:rsidRDefault="00FA0038" w:rsidP="00715301">
      <w:pPr>
        <w:rPr>
          <w:sz w:val="20"/>
          <w:szCs w:val="20"/>
        </w:rPr>
      </w:pPr>
    </w:p>
    <w:p w14:paraId="4E4BE464" w14:textId="77777777" w:rsidR="00FA0038" w:rsidRPr="0054537A" w:rsidRDefault="00FA0038" w:rsidP="00715301">
      <w:pPr>
        <w:rPr>
          <w:sz w:val="20"/>
          <w:szCs w:val="20"/>
        </w:rPr>
      </w:pPr>
    </w:p>
    <w:p w14:paraId="36383709" w14:textId="43FF513B" w:rsidR="00EF0EF5" w:rsidRDefault="006C5091" w:rsidP="0096657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What advantage did this foreign DNA provide to the bacteria?</w:t>
      </w:r>
      <w:r w:rsidR="00366C67">
        <w:rPr>
          <w:sz w:val="20"/>
          <w:szCs w:val="20"/>
        </w:rPr>
        <w:t xml:space="preserve"> Be sp</w:t>
      </w:r>
      <w:r w:rsidR="00D96E7A">
        <w:rPr>
          <w:sz w:val="20"/>
          <w:szCs w:val="20"/>
        </w:rPr>
        <w:t>ecific about how the bacteria are</w:t>
      </w:r>
      <w:r w:rsidR="00366C67">
        <w:rPr>
          <w:sz w:val="20"/>
          <w:szCs w:val="20"/>
        </w:rPr>
        <w:t xml:space="preserve"> using t</w:t>
      </w:r>
      <w:r w:rsidR="006F1ECF">
        <w:rPr>
          <w:sz w:val="20"/>
          <w:szCs w:val="20"/>
        </w:rPr>
        <w:t>he foreign DNA as protection</w:t>
      </w:r>
      <w:r w:rsidR="00366C67">
        <w:rPr>
          <w:sz w:val="20"/>
          <w:szCs w:val="20"/>
        </w:rPr>
        <w:t xml:space="preserve">. </w:t>
      </w:r>
    </w:p>
    <w:p w14:paraId="58307A75" w14:textId="77777777" w:rsidR="006C5091" w:rsidRDefault="006C5091" w:rsidP="006C5091">
      <w:pPr>
        <w:rPr>
          <w:sz w:val="20"/>
          <w:szCs w:val="20"/>
        </w:rPr>
      </w:pPr>
    </w:p>
    <w:p w14:paraId="769AFCB4" w14:textId="77777777" w:rsidR="006C5091" w:rsidRPr="00765B10" w:rsidRDefault="006C5091" w:rsidP="006C5091">
      <w:pPr>
        <w:rPr>
          <w:sz w:val="20"/>
          <w:szCs w:val="20"/>
        </w:rPr>
      </w:pPr>
    </w:p>
    <w:p w14:paraId="5085AE10" w14:textId="77777777" w:rsidR="00FA0038" w:rsidRDefault="00FA0038" w:rsidP="006C5091">
      <w:pPr>
        <w:rPr>
          <w:sz w:val="20"/>
          <w:szCs w:val="20"/>
        </w:rPr>
      </w:pPr>
    </w:p>
    <w:p w14:paraId="460039DF" w14:textId="77777777" w:rsidR="006F1ECF" w:rsidRPr="00765B10" w:rsidRDefault="006F1ECF" w:rsidP="006C5091">
      <w:pPr>
        <w:rPr>
          <w:sz w:val="20"/>
          <w:szCs w:val="20"/>
        </w:rPr>
      </w:pPr>
    </w:p>
    <w:p w14:paraId="33737E92" w14:textId="77777777" w:rsidR="00FA0038" w:rsidRPr="00765B10" w:rsidRDefault="00FA0038" w:rsidP="006C5091">
      <w:pPr>
        <w:rPr>
          <w:sz w:val="20"/>
          <w:szCs w:val="20"/>
        </w:rPr>
      </w:pPr>
    </w:p>
    <w:p w14:paraId="25DA1AF5" w14:textId="6C1987EF" w:rsidR="006C5091" w:rsidRPr="00765B10" w:rsidRDefault="00D44162" w:rsidP="00765B1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65B10">
        <w:rPr>
          <w:sz w:val="20"/>
          <w:szCs w:val="20"/>
        </w:rPr>
        <w:t>This discovery has been t</w:t>
      </w:r>
      <w:r w:rsidR="00FA0038" w:rsidRPr="00765B10">
        <w:rPr>
          <w:sz w:val="20"/>
          <w:szCs w:val="20"/>
        </w:rPr>
        <w:t xml:space="preserve">urned into a </w:t>
      </w:r>
      <w:proofErr w:type="gramStart"/>
      <w:r w:rsidR="00FA0038" w:rsidRPr="00765B10">
        <w:rPr>
          <w:sz w:val="20"/>
          <w:szCs w:val="20"/>
        </w:rPr>
        <w:t>gene editing</w:t>
      </w:r>
      <w:proofErr w:type="gramEnd"/>
      <w:r w:rsidRPr="00765B10">
        <w:rPr>
          <w:sz w:val="20"/>
          <w:szCs w:val="20"/>
        </w:rPr>
        <w:t xml:space="preserve"> tool (CRISPR). Describe how it works. </w:t>
      </w:r>
      <w:r w:rsidR="00FA0038" w:rsidRPr="00765B10">
        <w:rPr>
          <w:i/>
          <w:sz w:val="20"/>
          <w:szCs w:val="20"/>
        </w:rPr>
        <w:t>(You need to listen to quite a bit of the podcast to understand this)</w:t>
      </w:r>
      <w:r w:rsidR="00FA0038" w:rsidRPr="00765B10">
        <w:rPr>
          <w:sz w:val="20"/>
          <w:szCs w:val="20"/>
        </w:rPr>
        <w:t>.</w:t>
      </w:r>
    </w:p>
    <w:p w14:paraId="7D658525" w14:textId="77777777" w:rsidR="00765B10" w:rsidRPr="00765B10" w:rsidRDefault="00765B10" w:rsidP="00765B10">
      <w:pPr>
        <w:rPr>
          <w:sz w:val="20"/>
          <w:szCs w:val="20"/>
        </w:rPr>
      </w:pPr>
    </w:p>
    <w:p w14:paraId="19AF9BEB" w14:textId="77777777" w:rsidR="00765B10" w:rsidRDefault="00765B10" w:rsidP="00765B10">
      <w:pPr>
        <w:rPr>
          <w:sz w:val="20"/>
          <w:szCs w:val="20"/>
        </w:rPr>
      </w:pPr>
    </w:p>
    <w:p w14:paraId="234E8248" w14:textId="77777777" w:rsidR="006F1ECF" w:rsidRDefault="006F1ECF" w:rsidP="00765B10">
      <w:pPr>
        <w:rPr>
          <w:sz w:val="20"/>
          <w:szCs w:val="20"/>
        </w:rPr>
      </w:pPr>
    </w:p>
    <w:p w14:paraId="15E8B83D" w14:textId="77777777" w:rsidR="006F1ECF" w:rsidRPr="00765B10" w:rsidRDefault="006F1ECF" w:rsidP="00765B10">
      <w:pPr>
        <w:rPr>
          <w:sz w:val="20"/>
          <w:szCs w:val="20"/>
        </w:rPr>
      </w:pPr>
    </w:p>
    <w:p w14:paraId="00FD3DE6" w14:textId="77777777" w:rsidR="00765B10" w:rsidRDefault="00765B10" w:rsidP="00765B10">
      <w:pPr>
        <w:rPr>
          <w:i/>
          <w:sz w:val="20"/>
          <w:szCs w:val="20"/>
        </w:rPr>
      </w:pPr>
    </w:p>
    <w:p w14:paraId="3AB1D141" w14:textId="6CF5C510" w:rsidR="00765B10" w:rsidRPr="00336660" w:rsidRDefault="00765B10" w:rsidP="0044389D">
      <w:pPr>
        <w:pStyle w:val="ListParagraph"/>
        <w:numPr>
          <w:ilvl w:val="0"/>
          <w:numId w:val="9"/>
        </w:numPr>
        <w:rPr>
          <w:i/>
          <w:sz w:val="20"/>
          <w:szCs w:val="20"/>
        </w:rPr>
      </w:pPr>
      <w:r w:rsidRPr="0044389D">
        <w:rPr>
          <w:sz w:val="20"/>
          <w:szCs w:val="20"/>
        </w:rPr>
        <w:t>What are some of the amazing possibilities that they discuss</w:t>
      </w:r>
      <w:r w:rsidR="0044389D" w:rsidRPr="0044389D">
        <w:rPr>
          <w:sz w:val="20"/>
          <w:szCs w:val="20"/>
        </w:rPr>
        <w:t>ed for this new gene editing te</w:t>
      </w:r>
      <w:r w:rsidRPr="0044389D">
        <w:rPr>
          <w:sz w:val="20"/>
          <w:szCs w:val="20"/>
        </w:rPr>
        <w:t>chnology?</w:t>
      </w:r>
      <w:r w:rsidR="00336660">
        <w:rPr>
          <w:sz w:val="20"/>
          <w:szCs w:val="20"/>
        </w:rPr>
        <w:t xml:space="preserve"> </w:t>
      </w:r>
      <w:r w:rsidR="00336660" w:rsidRPr="00336660">
        <w:rPr>
          <w:i/>
          <w:sz w:val="20"/>
          <w:szCs w:val="20"/>
        </w:rPr>
        <w:t>(You need to listen to the entire podcast to give a complete answer to this question.)</w:t>
      </w:r>
    </w:p>
    <w:p w14:paraId="4E295818" w14:textId="77777777" w:rsidR="0044389D" w:rsidRDefault="0044389D" w:rsidP="0044389D">
      <w:pPr>
        <w:rPr>
          <w:sz w:val="20"/>
          <w:szCs w:val="20"/>
        </w:rPr>
      </w:pPr>
    </w:p>
    <w:p w14:paraId="184509D2" w14:textId="77777777" w:rsidR="0044389D" w:rsidRDefault="0044389D" w:rsidP="0044389D">
      <w:pPr>
        <w:rPr>
          <w:sz w:val="20"/>
          <w:szCs w:val="20"/>
        </w:rPr>
      </w:pPr>
    </w:p>
    <w:p w14:paraId="1BF0A97F" w14:textId="77777777" w:rsidR="006F1ECF" w:rsidRDefault="006F1ECF" w:rsidP="0044389D">
      <w:pPr>
        <w:rPr>
          <w:sz w:val="20"/>
          <w:szCs w:val="20"/>
        </w:rPr>
      </w:pPr>
    </w:p>
    <w:p w14:paraId="7AA31C7D" w14:textId="77777777" w:rsidR="006F1ECF" w:rsidRDefault="006F1ECF" w:rsidP="0044389D">
      <w:pPr>
        <w:rPr>
          <w:sz w:val="20"/>
          <w:szCs w:val="20"/>
        </w:rPr>
      </w:pPr>
    </w:p>
    <w:p w14:paraId="3D770EFF" w14:textId="77777777" w:rsidR="00D96E7A" w:rsidRDefault="00D96E7A" w:rsidP="0044389D">
      <w:pPr>
        <w:rPr>
          <w:sz w:val="20"/>
          <w:szCs w:val="20"/>
        </w:rPr>
      </w:pPr>
    </w:p>
    <w:p w14:paraId="2B966FCB" w14:textId="77777777" w:rsidR="0044389D" w:rsidRDefault="0044389D" w:rsidP="0044389D">
      <w:pPr>
        <w:rPr>
          <w:sz w:val="20"/>
          <w:szCs w:val="20"/>
        </w:rPr>
      </w:pPr>
    </w:p>
    <w:p w14:paraId="612F18B9" w14:textId="77777777" w:rsidR="00336660" w:rsidRPr="00336660" w:rsidRDefault="00D96E7A" w:rsidP="00336660">
      <w:pPr>
        <w:pStyle w:val="ListParagraph"/>
        <w:numPr>
          <w:ilvl w:val="0"/>
          <w:numId w:val="9"/>
        </w:numPr>
        <w:rPr>
          <w:i/>
          <w:sz w:val="20"/>
          <w:szCs w:val="20"/>
        </w:rPr>
      </w:pPr>
      <w:r w:rsidRPr="007C1D0D">
        <w:rPr>
          <w:sz w:val="20"/>
          <w:szCs w:val="20"/>
        </w:rPr>
        <w:t>What are some of the controversies /</w:t>
      </w:r>
      <w:r w:rsidR="007C1D0D" w:rsidRPr="007C1D0D">
        <w:rPr>
          <w:sz w:val="20"/>
          <w:szCs w:val="20"/>
        </w:rPr>
        <w:t xml:space="preserve"> </w:t>
      </w:r>
      <w:r w:rsidRPr="007C1D0D">
        <w:rPr>
          <w:sz w:val="20"/>
          <w:szCs w:val="20"/>
        </w:rPr>
        <w:t>potential dangers that they discussed with respect to the use of this new technology?</w:t>
      </w:r>
      <w:r w:rsidR="00336660">
        <w:rPr>
          <w:sz w:val="20"/>
          <w:szCs w:val="20"/>
        </w:rPr>
        <w:t xml:space="preserve"> </w:t>
      </w:r>
      <w:r w:rsidR="00336660" w:rsidRPr="00336660">
        <w:rPr>
          <w:i/>
          <w:sz w:val="20"/>
          <w:szCs w:val="20"/>
        </w:rPr>
        <w:t>(You need to listen to the entire podcast to give a complete answer to this question.)</w:t>
      </w:r>
    </w:p>
    <w:p w14:paraId="454B828E" w14:textId="322F71D7" w:rsidR="0044389D" w:rsidRPr="00336660" w:rsidRDefault="0044389D" w:rsidP="00336660">
      <w:pPr>
        <w:ind w:left="360"/>
        <w:rPr>
          <w:sz w:val="20"/>
          <w:szCs w:val="20"/>
        </w:rPr>
      </w:pPr>
    </w:p>
    <w:p w14:paraId="2DB6901E" w14:textId="77777777" w:rsidR="007C1D0D" w:rsidRDefault="007C1D0D" w:rsidP="007C1D0D">
      <w:pPr>
        <w:rPr>
          <w:sz w:val="20"/>
          <w:szCs w:val="20"/>
        </w:rPr>
      </w:pPr>
    </w:p>
    <w:p w14:paraId="45F4B09F" w14:textId="77777777" w:rsidR="007C1D0D" w:rsidRDefault="007C1D0D" w:rsidP="007C1D0D">
      <w:pPr>
        <w:rPr>
          <w:sz w:val="20"/>
          <w:szCs w:val="20"/>
        </w:rPr>
      </w:pPr>
    </w:p>
    <w:p w14:paraId="34DC2B63" w14:textId="77777777" w:rsidR="006F1ECF" w:rsidRDefault="006F1ECF" w:rsidP="007C1D0D">
      <w:pPr>
        <w:rPr>
          <w:sz w:val="20"/>
          <w:szCs w:val="20"/>
        </w:rPr>
      </w:pPr>
    </w:p>
    <w:p w14:paraId="4CCB47C3" w14:textId="77777777" w:rsidR="007C1D0D" w:rsidRDefault="007C1D0D" w:rsidP="007C1D0D">
      <w:pPr>
        <w:rPr>
          <w:sz w:val="20"/>
          <w:szCs w:val="20"/>
        </w:rPr>
      </w:pPr>
    </w:p>
    <w:p w14:paraId="2D8CE8FF" w14:textId="4800C7AC" w:rsidR="007C1D0D" w:rsidRPr="007C1D0D" w:rsidRDefault="007C1D0D" w:rsidP="007C1D0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C1D0D">
        <w:rPr>
          <w:sz w:val="20"/>
          <w:szCs w:val="20"/>
        </w:rPr>
        <w:t xml:space="preserve">Where does Jennifer </w:t>
      </w:r>
      <w:proofErr w:type="spellStart"/>
      <w:r w:rsidRPr="007C1D0D">
        <w:rPr>
          <w:sz w:val="20"/>
          <w:szCs w:val="20"/>
        </w:rPr>
        <w:t>Doudna</w:t>
      </w:r>
      <w:proofErr w:type="spellEnd"/>
      <w:r w:rsidRPr="007C1D0D">
        <w:rPr>
          <w:sz w:val="20"/>
          <w:szCs w:val="20"/>
        </w:rPr>
        <w:t xml:space="preserve"> </w:t>
      </w:r>
      <w:r w:rsidR="00336660">
        <w:rPr>
          <w:sz w:val="20"/>
          <w:szCs w:val="20"/>
        </w:rPr>
        <w:t xml:space="preserve">(“The Dude”) </w:t>
      </w:r>
      <w:r w:rsidRPr="007C1D0D">
        <w:rPr>
          <w:sz w:val="20"/>
          <w:szCs w:val="20"/>
        </w:rPr>
        <w:t>think we should draw the line at the use of this technology (not use this technology), at least for now?</w:t>
      </w:r>
    </w:p>
    <w:p w14:paraId="309E4C28" w14:textId="77777777" w:rsidR="007C1D0D" w:rsidRDefault="007C1D0D" w:rsidP="007C1D0D">
      <w:pPr>
        <w:rPr>
          <w:sz w:val="20"/>
          <w:szCs w:val="20"/>
        </w:rPr>
      </w:pPr>
    </w:p>
    <w:p w14:paraId="090FBB50" w14:textId="77777777" w:rsidR="007C1D0D" w:rsidRDefault="007C1D0D" w:rsidP="007C1D0D">
      <w:pPr>
        <w:rPr>
          <w:sz w:val="20"/>
          <w:szCs w:val="20"/>
        </w:rPr>
      </w:pPr>
    </w:p>
    <w:p w14:paraId="3B91B498" w14:textId="77777777" w:rsidR="007C1D0D" w:rsidRDefault="007C1D0D" w:rsidP="007C1D0D">
      <w:pPr>
        <w:rPr>
          <w:sz w:val="20"/>
          <w:szCs w:val="20"/>
        </w:rPr>
      </w:pPr>
    </w:p>
    <w:p w14:paraId="5FC9FE76" w14:textId="77777777" w:rsidR="007C1D0D" w:rsidRPr="007C1D0D" w:rsidRDefault="007C1D0D" w:rsidP="007C1D0D">
      <w:pPr>
        <w:rPr>
          <w:sz w:val="20"/>
          <w:szCs w:val="20"/>
        </w:rPr>
      </w:pPr>
    </w:p>
    <w:p w14:paraId="7CDC6A2F" w14:textId="77777777" w:rsidR="0044389D" w:rsidRPr="0044389D" w:rsidRDefault="0044389D" w:rsidP="0044389D">
      <w:pPr>
        <w:rPr>
          <w:sz w:val="20"/>
          <w:szCs w:val="20"/>
        </w:rPr>
      </w:pPr>
    </w:p>
    <w:p w14:paraId="4FB19E7A" w14:textId="77777777" w:rsidR="00765B10" w:rsidRDefault="00765B10" w:rsidP="00765B10">
      <w:pPr>
        <w:rPr>
          <w:i/>
          <w:sz w:val="20"/>
          <w:szCs w:val="20"/>
        </w:rPr>
      </w:pPr>
    </w:p>
    <w:p w14:paraId="0F30EC46" w14:textId="77777777" w:rsidR="00765B10" w:rsidRDefault="00765B10" w:rsidP="00765B10">
      <w:pPr>
        <w:rPr>
          <w:i/>
          <w:sz w:val="20"/>
          <w:szCs w:val="20"/>
        </w:rPr>
      </w:pPr>
    </w:p>
    <w:p w14:paraId="62E4F6B8" w14:textId="77777777" w:rsidR="00765B10" w:rsidRPr="00765B10" w:rsidRDefault="00765B10" w:rsidP="00765B10">
      <w:pPr>
        <w:rPr>
          <w:i/>
          <w:sz w:val="20"/>
          <w:szCs w:val="20"/>
        </w:rPr>
      </w:pPr>
    </w:p>
    <w:p w14:paraId="14FA014C" w14:textId="43BB85AF" w:rsidR="0070190C" w:rsidRPr="0054537A" w:rsidRDefault="0070190C" w:rsidP="00A07897">
      <w:pPr>
        <w:rPr>
          <w:sz w:val="20"/>
          <w:szCs w:val="20"/>
        </w:rPr>
      </w:pPr>
    </w:p>
    <w:sectPr w:rsidR="0070190C" w:rsidRPr="0054537A" w:rsidSect="005966DE">
      <w:footerReference w:type="default" r:id="rId10"/>
      <w:pgSz w:w="12240" w:h="15840"/>
      <w:pgMar w:top="720" w:right="720" w:bottom="172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179DB" w14:textId="77777777" w:rsidR="0044389D" w:rsidRDefault="0044389D">
      <w:r>
        <w:separator/>
      </w:r>
    </w:p>
  </w:endnote>
  <w:endnote w:type="continuationSeparator" w:id="0">
    <w:p w14:paraId="2FE322EF" w14:textId="77777777" w:rsidR="0044389D" w:rsidRDefault="0044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7B2E6" w14:textId="1F11123F" w:rsidR="0044389D" w:rsidRPr="0070190C" w:rsidRDefault="0044389D" w:rsidP="00336660">
    <w:pPr>
      <w:pStyle w:val="Footer"/>
      <w:spacing w:before="240"/>
      <w:jc w:val="center"/>
      <w:rPr>
        <w:sz w:val="16"/>
        <w:szCs w:val="20"/>
      </w:rPr>
    </w:pPr>
    <w:r w:rsidRPr="0070190C">
      <w:rPr>
        <w:sz w:val="16"/>
        <w:szCs w:val="20"/>
      </w:rPr>
      <w:t xml:space="preserve">This assignment is from the free science education website </w:t>
    </w:r>
    <w:hyperlink r:id="rId1" w:history="1">
      <w:r w:rsidRPr="0070190C">
        <w:rPr>
          <w:rStyle w:val="Hyperlink"/>
          <w:sz w:val="16"/>
          <w:szCs w:val="20"/>
        </w:rPr>
        <w:t>Science Prof Online</w:t>
      </w:r>
    </w:hyperlink>
    <w:r w:rsidRPr="0070190C">
      <w:rPr>
        <w:sz w:val="16"/>
        <w:szCs w:val="20"/>
      </w:rPr>
      <w:t xml:space="preserve"> (ScienceProfOnline.com). Visit the website to find more science education resources such as lecture </w:t>
    </w:r>
    <w:proofErr w:type="spellStart"/>
    <w:r w:rsidRPr="0070190C">
      <w:rPr>
        <w:sz w:val="16"/>
        <w:szCs w:val="20"/>
      </w:rPr>
      <w:t>PowerPoints</w:t>
    </w:r>
    <w:proofErr w:type="spellEnd"/>
    <w:r w:rsidRPr="0070190C">
      <w:rPr>
        <w:sz w:val="16"/>
        <w:szCs w:val="20"/>
      </w:rPr>
      <w:t>, practice test questions, review questions, science photos, videos and assignments.</w:t>
    </w:r>
  </w:p>
  <w:p w14:paraId="3A6717DE" w14:textId="77777777" w:rsidR="0044389D" w:rsidRPr="00C33792" w:rsidRDefault="0044389D" w:rsidP="00C337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F4D03" w14:textId="77777777" w:rsidR="0044389D" w:rsidRDefault="0044389D">
      <w:r>
        <w:separator/>
      </w:r>
    </w:p>
  </w:footnote>
  <w:footnote w:type="continuationSeparator" w:id="0">
    <w:p w14:paraId="04E22CC0" w14:textId="77777777" w:rsidR="0044389D" w:rsidRDefault="0044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60B8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A127B"/>
    <w:multiLevelType w:val="hybridMultilevel"/>
    <w:tmpl w:val="9DFC3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40EA"/>
    <w:multiLevelType w:val="hybridMultilevel"/>
    <w:tmpl w:val="98E6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46BC"/>
    <w:multiLevelType w:val="hybridMultilevel"/>
    <w:tmpl w:val="FCE6C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F339E"/>
    <w:multiLevelType w:val="hybridMultilevel"/>
    <w:tmpl w:val="20E0A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BD0"/>
    <w:multiLevelType w:val="hybridMultilevel"/>
    <w:tmpl w:val="98E6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42319"/>
    <w:multiLevelType w:val="hybridMultilevel"/>
    <w:tmpl w:val="6146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666B4"/>
    <w:multiLevelType w:val="hybridMultilevel"/>
    <w:tmpl w:val="7A64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77859"/>
    <w:multiLevelType w:val="hybridMultilevel"/>
    <w:tmpl w:val="86CC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00"/>
    <w:rsid w:val="0001256A"/>
    <w:rsid w:val="00016047"/>
    <w:rsid w:val="00016BE9"/>
    <w:rsid w:val="00037FC0"/>
    <w:rsid w:val="000470AD"/>
    <w:rsid w:val="00050444"/>
    <w:rsid w:val="00057CC3"/>
    <w:rsid w:val="0007021A"/>
    <w:rsid w:val="00091385"/>
    <w:rsid w:val="00091560"/>
    <w:rsid w:val="000A274E"/>
    <w:rsid w:val="000E385B"/>
    <w:rsid w:val="00151283"/>
    <w:rsid w:val="00152BF8"/>
    <w:rsid w:val="00190740"/>
    <w:rsid w:val="001A2207"/>
    <w:rsid w:val="001A234B"/>
    <w:rsid w:val="001A785F"/>
    <w:rsid w:val="001D334F"/>
    <w:rsid w:val="001D3DB5"/>
    <w:rsid w:val="001F5BE5"/>
    <w:rsid w:val="0020206F"/>
    <w:rsid w:val="0025512B"/>
    <w:rsid w:val="002559A8"/>
    <w:rsid w:val="00282C22"/>
    <w:rsid w:val="00295A06"/>
    <w:rsid w:val="002A2121"/>
    <w:rsid w:val="002B2C6D"/>
    <w:rsid w:val="002D49C2"/>
    <w:rsid w:val="002D71D6"/>
    <w:rsid w:val="00303729"/>
    <w:rsid w:val="00312C75"/>
    <w:rsid w:val="0031780A"/>
    <w:rsid w:val="00334700"/>
    <w:rsid w:val="00336660"/>
    <w:rsid w:val="00366C67"/>
    <w:rsid w:val="00393876"/>
    <w:rsid w:val="003D69FD"/>
    <w:rsid w:val="00431DB2"/>
    <w:rsid w:val="0044389D"/>
    <w:rsid w:val="004C12B1"/>
    <w:rsid w:val="004E6E02"/>
    <w:rsid w:val="004F0967"/>
    <w:rsid w:val="0054537A"/>
    <w:rsid w:val="00550225"/>
    <w:rsid w:val="00562467"/>
    <w:rsid w:val="0057376D"/>
    <w:rsid w:val="005966DE"/>
    <w:rsid w:val="005B7D16"/>
    <w:rsid w:val="005C1BB1"/>
    <w:rsid w:val="005C7A37"/>
    <w:rsid w:val="005D3064"/>
    <w:rsid w:val="005D5848"/>
    <w:rsid w:val="005F1347"/>
    <w:rsid w:val="00616469"/>
    <w:rsid w:val="00621A84"/>
    <w:rsid w:val="0064371D"/>
    <w:rsid w:val="00660AA0"/>
    <w:rsid w:val="0066114B"/>
    <w:rsid w:val="0067529B"/>
    <w:rsid w:val="006C2F74"/>
    <w:rsid w:val="006C5091"/>
    <w:rsid w:val="006D6F8F"/>
    <w:rsid w:val="006F1ECF"/>
    <w:rsid w:val="0070190C"/>
    <w:rsid w:val="007049F2"/>
    <w:rsid w:val="00715301"/>
    <w:rsid w:val="007243B8"/>
    <w:rsid w:val="00736028"/>
    <w:rsid w:val="00763805"/>
    <w:rsid w:val="00765B10"/>
    <w:rsid w:val="007662DA"/>
    <w:rsid w:val="00774728"/>
    <w:rsid w:val="007865FE"/>
    <w:rsid w:val="007A5E30"/>
    <w:rsid w:val="007A73DC"/>
    <w:rsid w:val="007B6198"/>
    <w:rsid w:val="007B6FB8"/>
    <w:rsid w:val="007C1D0D"/>
    <w:rsid w:val="007C4570"/>
    <w:rsid w:val="007D201B"/>
    <w:rsid w:val="007D4E67"/>
    <w:rsid w:val="00813A85"/>
    <w:rsid w:val="00874F68"/>
    <w:rsid w:val="008906D6"/>
    <w:rsid w:val="008C5725"/>
    <w:rsid w:val="008D2B42"/>
    <w:rsid w:val="008F448A"/>
    <w:rsid w:val="0091055B"/>
    <w:rsid w:val="009224F2"/>
    <w:rsid w:val="0092634F"/>
    <w:rsid w:val="00927E1E"/>
    <w:rsid w:val="00945C3E"/>
    <w:rsid w:val="00960D2C"/>
    <w:rsid w:val="0096657D"/>
    <w:rsid w:val="009B2975"/>
    <w:rsid w:val="009C7660"/>
    <w:rsid w:val="009E1887"/>
    <w:rsid w:val="009E590F"/>
    <w:rsid w:val="009F6562"/>
    <w:rsid w:val="00A06038"/>
    <w:rsid w:val="00A07897"/>
    <w:rsid w:val="00A158F3"/>
    <w:rsid w:val="00A30584"/>
    <w:rsid w:val="00A56D55"/>
    <w:rsid w:val="00A94A5D"/>
    <w:rsid w:val="00A96775"/>
    <w:rsid w:val="00AB7A22"/>
    <w:rsid w:val="00B3378B"/>
    <w:rsid w:val="00B4046C"/>
    <w:rsid w:val="00B4530D"/>
    <w:rsid w:val="00B5339C"/>
    <w:rsid w:val="00B64C9A"/>
    <w:rsid w:val="00B6571D"/>
    <w:rsid w:val="00B66F4B"/>
    <w:rsid w:val="00B70967"/>
    <w:rsid w:val="00BA1232"/>
    <w:rsid w:val="00BB57ED"/>
    <w:rsid w:val="00BE7698"/>
    <w:rsid w:val="00BF5B02"/>
    <w:rsid w:val="00C30170"/>
    <w:rsid w:val="00C33792"/>
    <w:rsid w:val="00C34FE4"/>
    <w:rsid w:val="00C4494E"/>
    <w:rsid w:val="00C93862"/>
    <w:rsid w:val="00CA2F31"/>
    <w:rsid w:val="00CB26E2"/>
    <w:rsid w:val="00CC4DE2"/>
    <w:rsid w:val="00CC62B1"/>
    <w:rsid w:val="00CD43C0"/>
    <w:rsid w:val="00D36CF4"/>
    <w:rsid w:val="00D416BE"/>
    <w:rsid w:val="00D44162"/>
    <w:rsid w:val="00D96E7A"/>
    <w:rsid w:val="00DE38D4"/>
    <w:rsid w:val="00E10BFE"/>
    <w:rsid w:val="00E54338"/>
    <w:rsid w:val="00E75DF5"/>
    <w:rsid w:val="00E80259"/>
    <w:rsid w:val="00EB0BD2"/>
    <w:rsid w:val="00EC6877"/>
    <w:rsid w:val="00EC7A5D"/>
    <w:rsid w:val="00EF0EF5"/>
    <w:rsid w:val="00F17BB7"/>
    <w:rsid w:val="00F17D50"/>
    <w:rsid w:val="00F30944"/>
    <w:rsid w:val="00F53698"/>
    <w:rsid w:val="00F6034A"/>
    <w:rsid w:val="00F72A7C"/>
    <w:rsid w:val="00F7419C"/>
    <w:rsid w:val="00FA0038"/>
    <w:rsid w:val="00FA3133"/>
    <w:rsid w:val="00FC192F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6CD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448A"/>
    <w:rPr>
      <w:color w:val="0000FF"/>
      <w:u w:val="single"/>
    </w:rPr>
  </w:style>
  <w:style w:type="character" w:customStyle="1" w:styleId="FooterChar">
    <w:name w:val="Footer Char"/>
    <w:link w:val="Footer"/>
    <w:rsid w:val="007C4570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9E1887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E188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5D30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448A"/>
    <w:rPr>
      <w:color w:val="0000FF"/>
      <w:u w:val="single"/>
    </w:rPr>
  </w:style>
  <w:style w:type="character" w:customStyle="1" w:styleId="FooterChar">
    <w:name w:val="Footer Char"/>
    <w:link w:val="Footer"/>
    <w:rsid w:val="007C4570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9E1887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E188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5D3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adiolab.org/story/antibodies-part-1-crispr/" TargetMode="External"/><Relationship Id="rId9" Type="http://schemas.openxmlformats.org/officeDocument/2006/relationships/hyperlink" Target="http://www.radiolab.org/story/antibodies-part-1-crispr/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rof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1447</Characters>
  <Application>Microsoft Macintosh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Periodic Table Radiolab Podcast Homework Assignment</vt:lpstr>
    </vt:vector>
  </TitlesOfParts>
  <Manager/>
  <Company>Online Education Resources, LLC</Company>
  <LinksUpToDate>false</LinksUpToDate>
  <CharactersWithSpaces>1683</CharactersWithSpaces>
  <SharedDoc>false</SharedDoc>
  <HyperlinkBase/>
  <HLinks>
    <vt:vector size="24" baseType="variant">
      <vt:variant>
        <vt:i4>6160450</vt:i4>
      </vt:variant>
      <vt:variant>
        <vt:i4>0</vt:i4>
      </vt:variant>
      <vt:variant>
        <vt:i4>0</vt:i4>
      </vt:variant>
      <vt:variant>
        <vt:i4>5</vt:i4>
      </vt:variant>
      <vt:variant>
        <vt:lpwstr>http://www.radiolab.org/story/251876-inheritance/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http://www.scienceprofonline.com/</vt:lpwstr>
      </vt:variant>
      <vt:variant>
        <vt:lpwstr/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http://www.scienceprofonline.com/virtual-cell-main.html</vt:lpwstr>
      </vt:variant>
      <vt:variant>
        <vt:lpwstr/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http://www.scienceprofonline.com/virtual-cell-main.html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CRISPR Radiolab Podcast Homework Assignment</dc:title>
  <dc:subject>homework assignment based on CRISPR Radiolab podcast</dc:subject>
  <dc:creator>Tami Port</dc:creator>
  <cp:keywords>CRISPR homework assignment, genetic technology homework assignment, genetic engineering homework assignment</cp:keywords>
  <dc:description>Homework assignment based on a portion of the Radiolab podcast "Antibodies Part 1: CRISPR", developed for a college-level cell biology class.</dc:description>
  <cp:lastModifiedBy>Voicemail</cp:lastModifiedBy>
  <cp:revision>2</cp:revision>
  <cp:lastPrinted>2015-02-07T00:13:00Z</cp:lastPrinted>
  <dcterms:created xsi:type="dcterms:W3CDTF">2015-10-27T02:49:00Z</dcterms:created>
  <dcterms:modified xsi:type="dcterms:W3CDTF">2015-10-27T02:49:00Z</dcterms:modified>
  <cp:category/>
</cp:coreProperties>
</file>